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67FE" w14:textId="008A9F32" w:rsidR="005C7E94" w:rsidRPr="00F24093" w:rsidRDefault="009A6D07" w:rsidP="005C7E94">
      <w:pPr>
        <w:pStyle w:val="Heading1"/>
        <w:jc w:val="center"/>
        <w:rPr>
          <w:rFonts w:ascii="Arial" w:eastAsia="Arial" w:hAnsi="Arial" w:cs="Arial"/>
          <w:b/>
          <w:bCs/>
          <w:color w:val="003D79"/>
          <w:w w:val="115"/>
          <w:sz w:val="25"/>
          <w:szCs w:val="25"/>
          <w:lang w:val="en-US"/>
        </w:rPr>
      </w:pPr>
      <w:r w:rsidRPr="00A44FBE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50093E0" wp14:editId="3235F236">
            <wp:simplePos x="0" y="0"/>
            <wp:positionH relativeFrom="column">
              <wp:posOffset>-403225</wp:posOffset>
            </wp:positionH>
            <wp:positionV relativeFrom="paragraph">
              <wp:posOffset>-384810</wp:posOffset>
            </wp:positionV>
            <wp:extent cx="916305" cy="105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FB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A99C294" wp14:editId="57CA941C">
            <wp:simplePos x="0" y="0"/>
            <wp:positionH relativeFrom="column">
              <wp:posOffset>5439121</wp:posOffset>
            </wp:positionH>
            <wp:positionV relativeFrom="paragraph">
              <wp:posOffset>-359373</wp:posOffset>
            </wp:positionV>
            <wp:extent cx="916609" cy="1054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E94">
        <w:rPr>
          <w:noProof/>
          <w:lang w:val="en-US"/>
        </w:rPr>
        <w:t xml:space="preserve">Child Sexual Abuse: Steps for Reporting </w:t>
      </w:r>
    </w:p>
    <w:p w14:paraId="16F0999C" w14:textId="20D57263" w:rsidR="00F24093" w:rsidRPr="00F24093" w:rsidRDefault="00F24093" w:rsidP="00F24093">
      <w:pPr>
        <w:widowControl w:val="0"/>
        <w:autoSpaceDE w:val="0"/>
        <w:autoSpaceDN w:val="0"/>
        <w:spacing w:before="13" w:after="0" w:line="240" w:lineRule="auto"/>
        <w:ind w:left="2989" w:right="3015"/>
        <w:jc w:val="center"/>
        <w:outlineLvl w:val="2"/>
        <w:rPr>
          <w:rFonts w:ascii="Arial" w:eastAsia="Arial" w:hAnsi="Arial" w:cs="Arial"/>
          <w:b/>
          <w:bCs/>
          <w:sz w:val="25"/>
          <w:szCs w:val="25"/>
          <w:lang w:val="en-US"/>
        </w:rPr>
      </w:pPr>
    </w:p>
    <w:p w14:paraId="2741B104" w14:textId="77777777" w:rsidR="00F24093" w:rsidRPr="00F24093" w:rsidRDefault="00F24093" w:rsidP="00F24093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b/>
          <w:sz w:val="13"/>
          <w:szCs w:val="24"/>
          <w:lang w:val="en-US"/>
        </w:rPr>
      </w:pPr>
    </w:p>
    <w:p w14:paraId="1E30BAE6" w14:textId="77777777" w:rsidR="00F24093" w:rsidRPr="00F24093" w:rsidRDefault="00F24093" w:rsidP="00F24093">
      <w:pPr>
        <w:widowControl w:val="0"/>
        <w:autoSpaceDE w:val="0"/>
        <w:autoSpaceDN w:val="0"/>
        <w:spacing w:after="0" w:line="240" w:lineRule="auto"/>
        <w:ind w:left="1727" w:right="940" w:hanging="326"/>
        <w:rPr>
          <w:rFonts w:ascii="Arial" w:eastAsia="Times New Roman" w:hAnsi="Arial" w:cs="Times New Roman"/>
          <w:sz w:val="13"/>
          <w:lang w:val="en-US"/>
        </w:rPr>
      </w:pPr>
      <w:r w:rsidRPr="00F24093">
        <w:rPr>
          <w:rFonts w:ascii="Arial" w:eastAsia="Times New Roman" w:hAnsi="Arial" w:cs="Times New Roman"/>
          <w:w w:val="95"/>
          <w:sz w:val="13"/>
          <w:lang w:val="en-US"/>
        </w:rPr>
        <w:t>This card is a component of the Commit to Kids</w:t>
      </w:r>
      <w:r w:rsidRPr="00F24093">
        <w:rPr>
          <w:rFonts w:ascii="Arial" w:eastAsia="Times New Roman" w:hAnsi="Arial" w:cs="Times New Roman"/>
          <w:w w:val="95"/>
          <w:position w:val="2"/>
          <w:sz w:val="10"/>
          <w:lang w:val="en-US"/>
        </w:rPr>
        <w:t xml:space="preserve">®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program. It is intended as a quick reference for use in a sporting environment and is not meant to be</w:t>
      </w:r>
      <w:r w:rsidRPr="00F24093">
        <w:rPr>
          <w:rFonts w:ascii="Arial" w:eastAsia="Times New Roman" w:hAnsi="Arial" w:cs="Times New Roman"/>
          <w:spacing w:val="1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exhaustive</w:t>
      </w:r>
      <w:r w:rsidRPr="00F24093">
        <w:rPr>
          <w:rFonts w:ascii="Arial" w:eastAsia="Times New Roman" w:hAnsi="Arial" w:cs="Times New Roman"/>
          <w:spacing w:val="-3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or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to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replace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legal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advice.</w:t>
      </w:r>
      <w:r w:rsidRPr="00F24093">
        <w:rPr>
          <w:rFonts w:ascii="Arial" w:eastAsia="Times New Roman" w:hAnsi="Arial" w:cs="Times New Roman"/>
          <w:spacing w:val="28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Consult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with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child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welfare,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law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enforcement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and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legal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counsel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if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child</w:t>
      </w:r>
      <w:r w:rsidRPr="00F24093">
        <w:rPr>
          <w:rFonts w:ascii="Arial" w:eastAsia="Times New Roman" w:hAnsi="Arial" w:cs="Times New Roman"/>
          <w:spacing w:val="-3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abuse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is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alleged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or</w:t>
      </w:r>
      <w:r w:rsidRPr="00F24093">
        <w:rPr>
          <w:rFonts w:ascii="Arial" w:eastAsia="Times New Roman" w:hAnsi="Arial" w:cs="Times New Roman"/>
          <w:spacing w:val="-2"/>
          <w:w w:val="95"/>
          <w:sz w:val="13"/>
          <w:lang w:val="en-US"/>
        </w:rPr>
        <w:t xml:space="preserve"> </w:t>
      </w:r>
      <w:r w:rsidRPr="00F24093">
        <w:rPr>
          <w:rFonts w:ascii="Arial" w:eastAsia="Times New Roman" w:hAnsi="Arial" w:cs="Times New Roman"/>
          <w:w w:val="95"/>
          <w:sz w:val="13"/>
          <w:lang w:val="en-US"/>
        </w:rPr>
        <w:t>suspected.</w:t>
      </w:r>
    </w:p>
    <w:p w14:paraId="4E7ED83B" w14:textId="4B5DA316" w:rsidR="00F24093" w:rsidRPr="00F24093" w:rsidRDefault="00F24093" w:rsidP="00F24093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Times New Roman" w:cs="Times New Roman"/>
          <w:sz w:val="24"/>
          <w:szCs w:val="24"/>
          <w:lang w:val="en-US"/>
        </w:rPr>
      </w:pPr>
      <w:r w:rsidRPr="00F2409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86B1FAB" wp14:editId="45841A9D">
                <wp:simplePos x="0" y="0"/>
                <wp:positionH relativeFrom="page">
                  <wp:posOffset>932180</wp:posOffset>
                </wp:positionH>
                <wp:positionV relativeFrom="paragraph">
                  <wp:posOffset>193675</wp:posOffset>
                </wp:positionV>
                <wp:extent cx="6033135" cy="5663565"/>
                <wp:effectExtent l="0" t="0" r="0" b="0"/>
                <wp:wrapTopAndBottom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5663565"/>
                          <a:chOff x="1468" y="305"/>
                          <a:chExt cx="9501" cy="8919"/>
                        </a:xfrm>
                      </wpg:grpSpPr>
                      <wps:wsp>
                        <wps:cNvPr id="104" name="docshape211"/>
                        <wps:cNvSpPr>
                          <a:spLocks noChangeArrowheads="1"/>
                        </wps:cNvSpPr>
                        <wps:spPr bwMode="auto">
                          <a:xfrm>
                            <a:off x="1467" y="8196"/>
                            <a:ext cx="9501" cy="1028"/>
                          </a:xfrm>
                          <a:prstGeom prst="rect">
                            <a:avLst/>
                          </a:prstGeom>
                          <a:solidFill>
                            <a:srgbClr val="6C20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1467" y="304"/>
                            <a:ext cx="9501" cy="7823"/>
                          </a:xfrm>
                          <a:prstGeom prst="rect">
                            <a:avLst/>
                          </a:prstGeom>
                          <a:solidFill>
                            <a:srgbClr val="009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1698" y="4134"/>
                            <a:ext cx="4237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1698" y="4134"/>
                            <a:ext cx="4237" cy="1604"/>
                          </a:xfrm>
                          <a:prstGeom prst="rect">
                            <a:avLst/>
                          </a:prstGeom>
                          <a:noFill/>
                          <a:ln w="9944">
                            <a:solidFill>
                              <a:srgbClr val="FFEF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215"/>
                        <wps:cNvSpPr>
                          <a:spLocks noChangeArrowheads="1"/>
                        </wps:cNvSpPr>
                        <wps:spPr bwMode="auto">
                          <a:xfrm>
                            <a:off x="1698" y="4134"/>
                            <a:ext cx="4237" cy="52"/>
                          </a:xfrm>
                          <a:prstGeom prst="rect">
                            <a:avLst/>
                          </a:prstGeom>
                          <a:solidFill>
                            <a:srgbClr val="FFEF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216"/>
                        <wps:cNvSpPr>
                          <a:spLocks noChangeArrowheads="1"/>
                        </wps:cNvSpPr>
                        <wps:spPr bwMode="auto">
                          <a:xfrm>
                            <a:off x="1698" y="1969"/>
                            <a:ext cx="4237" cy="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217"/>
                        <wps:cNvSpPr>
                          <a:spLocks noChangeArrowheads="1"/>
                        </wps:cNvSpPr>
                        <wps:spPr bwMode="auto">
                          <a:xfrm>
                            <a:off x="1698" y="1969"/>
                            <a:ext cx="4237" cy="1915"/>
                          </a:xfrm>
                          <a:prstGeom prst="rect">
                            <a:avLst/>
                          </a:prstGeom>
                          <a:noFill/>
                          <a:ln w="10013">
                            <a:solidFill>
                              <a:srgbClr val="FFEF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218"/>
                        <wps:cNvSpPr>
                          <a:spLocks noChangeArrowheads="1"/>
                        </wps:cNvSpPr>
                        <wps:spPr bwMode="auto">
                          <a:xfrm>
                            <a:off x="1698" y="1903"/>
                            <a:ext cx="4237" cy="52"/>
                          </a:xfrm>
                          <a:prstGeom prst="rect">
                            <a:avLst/>
                          </a:prstGeom>
                          <a:solidFill>
                            <a:srgbClr val="FFEF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1698" y="490"/>
                            <a:ext cx="4237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1698" y="490"/>
                            <a:ext cx="4237" cy="1170"/>
                          </a:xfrm>
                          <a:prstGeom prst="rect">
                            <a:avLst/>
                          </a:prstGeom>
                          <a:noFill/>
                          <a:ln w="9859">
                            <a:solidFill>
                              <a:srgbClr val="FFEF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1698" y="445"/>
                            <a:ext cx="4237" cy="52"/>
                          </a:xfrm>
                          <a:prstGeom prst="rect">
                            <a:avLst/>
                          </a:prstGeom>
                          <a:solidFill>
                            <a:srgbClr val="FFEF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222"/>
                        <wps:cNvSpPr>
                          <a:spLocks noChangeArrowheads="1"/>
                        </wps:cNvSpPr>
                        <wps:spPr bwMode="auto">
                          <a:xfrm>
                            <a:off x="6495" y="5486"/>
                            <a:ext cx="4238" cy="1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223"/>
                        <wps:cNvSpPr>
                          <a:spLocks noChangeArrowheads="1"/>
                        </wps:cNvSpPr>
                        <wps:spPr bwMode="auto">
                          <a:xfrm>
                            <a:off x="6495" y="5486"/>
                            <a:ext cx="4238" cy="1173"/>
                          </a:xfrm>
                          <a:prstGeom prst="rect">
                            <a:avLst/>
                          </a:prstGeom>
                          <a:noFill/>
                          <a:ln w="9860">
                            <a:solidFill>
                              <a:srgbClr val="FFEF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224"/>
                        <wps:cNvSpPr>
                          <a:spLocks noChangeArrowheads="1"/>
                        </wps:cNvSpPr>
                        <wps:spPr bwMode="auto">
                          <a:xfrm>
                            <a:off x="6495" y="5434"/>
                            <a:ext cx="4238" cy="52"/>
                          </a:xfrm>
                          <a:prstGeom prst="rect">
                            <a:avLst/>
                          </a:prstGeom>
                          <a:solidFill>
                            <a:srgbClr val="FFEF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225"/>
                        <wps:cNvSpPr>
                          <a:spLocks noChangeArrowheads="1"/>
                        </wps:cNvSpPr>
                        <wps:spPr bwMode="auto">
                          <a:xfrm>
                            <a:off x="6495" y="1779"/>
                            <a:ext cx="4238" cy="1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226"/>
                        <wps:cNvSpPr>
                          <a:spLocks noChangeArrowheads="1"/>
                        </wps:cNvSpPr>
                        <wps:spPr bwMode="auto">
                          <a:xfrm>
                            <a:off x="6495" y="1779"/>
                            <a:ext cx="4238" cy="1486"/>
                          </a:xfrm>
                          <a:prstGeom prst="rect">
                            <a:avLst/>
                          </a:prstGeom>
                          <a:noFill/>
                          <a:ln w="9919">
                            <a:solidFill>
                              <a:srgbClr val="FFEF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227"/>
                        <wps:cNvSpPr>
                          <a:spLocks noChangeArrowheads="1"/>
                        </wps:cNvSpPr>
                        <wps:spPr bwMode="auto">
                          <a:xfrm>
                            <a:off x="6497" y="1757"/>
                            <a:ext cx="4236" cy="52"/>
                          </a:xfrm>
                          <a:prstGeom prst="rect">
                            <a:avLst/>
                          </a:prstGeom>
                          <a:solidFill>
                            <a:srgbClr val="FFEF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228"/>
                        <wps:cNvSpPr>
                          <a:spLocks noChangeArrowheads="1"/>
                        </wps:cNvSpPr>
                        <wps:spPr bwMode="auto">
                          <a:xfrm>
                            <a:off x="6981" y="3357"/>
                            <a:ext cx="3752" cy="1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229"/>
                        <wps:cNvSpPr>
                          <a:spLocks noChangeArrowheads="1"/>
                        </wps:cNvSpPr>
                        <wps:spPr bwMode="auto">
                          <a:xfrm>
                            <a:off x="6981" y="3357"/>
                            <a:ext cx="3752" cy="1805"/>
                          </a:xfrm>
                          <a:prstGeom prst="rect">
                            <a:avLst/>
                          </a:prstGeom>
                          <a:noFill/>
                          <a:ln w="10041">
                            <a:solidFill>
                              <a:srgbClr val="FFEF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990" y="3822"/>
                            <a:ext cx="3752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FFEF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990" y="4462"/>
                            <a:ext cx="3752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FFEF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" name="docshape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6" y="594"/>
                            <a:ext cx="271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" y="665"/>
                            <a:ext cx="31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docshape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664"/>
                            <a:ext cx="26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docshape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2114"/>
                            <a:ext cx="271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docshape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" y="2107"/>
                            <a:ext cx="26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docshape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1" y="2163"/>
                            <a:ext cx="26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docshape236"/>
                        <wps:cNvSpPr>
                          <a:spLocks/>
                        </wps:cNvSpPr>
                        <wps:spPr bwMode="auto">
                          <a:xfrm>
                            <a:off x="7299" y="1998"/>
                            <a:ext cx="471" cy="247"/>
                          </a:xfrm>
                          <a:custGeom>
                            <a:avLst/>
                            <a:gdLst>
                              <a:gd name="T0" fmla="+- 0 7770 7299"/>
                              <a:gd name="T1" fmla="*/ T0 w 471"/>
                              <a:gd name="T2" fmla="+- 0 1999 1999"/>
                              <a:gd name="T3" fmla="*/ 1999 h 247"/>
                              <a:gd name="T4" fmla="+- 0 7324 7299"/>
                              <a:gd name="T5" fmla="*/ T4 w 471"/>
                              <a:gd name="T6" fmla="+- 0 1999 1999"/>
                              <a:gd name="T7" fmla="*/ 1999 h 247"/>
                              <a:gd name="T8" fmla="+- 0 7299 7299"/>
                              <a:gd name="T9" fmla="*/ T8 w 471"/>
                              <a:gd name="T10" fmla="+- 0 1999 1999"/>
                              <a:gd name="T11" fmla="*/ 1999 h 247"/>
                              <a:gd name="T12" fmla="+- 0 7299 7299"/>
                              <a:gd name="T13" fmla="*/ T12 w 471"/>
                              <a:gd name="T14" fmla="+- 0 2245 1999"/>
                              <a:gd name="T15" fmla="*/ 2245 h 247"/>
                              <a:gd name="T16" fmla="+- 0 7770 7299"/>
                              <a:gd name="T17" fmla="*/ T16 w 471"/>
                              <a:gd name="T18" fmla="+- 0 2245 1999"/>
                              <a:gd name="T19" fmla="*/ 2245 h 247"/>
                              <a:gd name="T20" fmla="+- 0 7770 7299"/>
                              <a:gd name="T21" fmla="*/ T20 w 471"/>
                              <a:gd name="T22" fmla="+- 0 1999 1999"/>
                              <a:gd name="T23" fmla="*/ 199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1" h="247">
                                <a:moveTo>
                                  <a:pt x="471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471" y="246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237"/>
                        <wps:cNvSpPr>
                          <a:spLocks/>
                        </wps:cNvSpPr>
                        <wps:spPr bwMode="auto">
                          <a:xfrm>
                            <a:off x="7299" y="1998"/>
                            <a:ext cx="471" cy="247"/>
                          </a:xfrm>
                          <a:custGeom>
                            <a:avLst/>
                            <a:gdLst>
                              <a:gd name="T0" fmla="+- 0 7324 7299"/>
                              <a:gd name="T1" fmla="*/ T0 w 471"/>
                              <a:gd name="T2" fmla="+- 0 1999 1999"/>
                              <a:gd name="T3" fmla="*/ 1999 h 247"/>
                              <a:gd name="T4" fmla="+- 0 7299 7299"/>
                              <a:gd name="T5" fmla="*/ T4 w 471"/>
                              <a:gd name="T6" fmla="+- 0 1999 1999"/>
                              <a:gd name="T7" fmla="*/ 1999 h 247"/>
                              <a:gd name="T8" fmla="+- 0 7299 7299"/>
                              <a:gd name="T9" fmla="*/ T8 w 471"/>
                              <a:gd name="T10" fmla="+- 0 2020 1999"/>
                              <a:gd name="T11" fmla="*/ 2020 h 247"/>
                              <a:gd name="T12" fmla="+- 0 7299 7299"/>
                              <a:gd name="T13" fmla="*/ T12 w 471"/>
                              <a:gd name="T14" fmla="+- 0 2223 1999"/>
                              <a:gd name="T15" fmla="*/ 2223 h 247"/>
                              <a:gd name="T16" fmla="+- 0 7299 7299"/>
                              <a:gd name="T17" fmla="*/ T16 w 471"/>
                              <a:gd name="T18" fmla="+- 0 2245 1999"/>
                              <a:gd name="T19" fmla="*/ 2245 h 247"/>
                              <a:gd name="T20" fmla="+- 0 7324 7299"/>
                              <a:gd name="T21" fmla="*/ T20 w 471"/>
                              <a:gd name="T22" fmla="+- 0 2245 1999"/>
                              <a:gd name="T23" fmla="*/ 2245 h 247"/>
                              <a:gd name="T24" fmla="+- 0 7745 7299"/>
                              <a:gd name="T25" fmla="*/ T24 w 471"/>
                              <a:gd name="T26" fmla="+- 0 2245 1999"/>
                              <a:gd name="T27" fmla="*/ 2245 h 247"/>
                              <a:gd name="T28" fmla="+- 0 7770 7299"/>
                              <a:gd name="T29" fmla="*/ T28 w 471"/>
                              <a:gd name="T30" fmla="+- 0 2245 1999"/>
                              <a:gd name="T31" fmla="*/ 2245 h 247"/>
                              <a:gd name="T32" fmla="+- 0 7770 7299"/>
                              <a:gd name="T33" fmla="*/ T32 w 471"/>
                              <a:gd name="T34" fmla="+- 0 2223 1999"/>
                              <a:gd name="T35" fmla="*/ 2223 h 247"/>
                              <a:gd name="T36" fmla="+- 0 7770 7299"/>
                              <a:gd name="T37" fmla="*/ T36 w 471"/>
                              <a:gd name="T38" fmla="+- 0 2020 1999"/>
                              <a:gd name="T39" fmla="*/ 2020 h 247"/>
                              <a:gd name="T40" fmla="+- 0 7770 7299"/>
                              <a:gd name="T41" fmla="*/ T40 w 471"/>
                              <a:gd name="T42" fmla="+- 0 1999 1999"/>
                              <a:gd name="T43" fmla="*/ 1999 h 247"/>
                              <a:gd name="T44" fmla="+- 0 7745 7299"/>
                              <a:gd name="T45" fmla="*/ T44 w 471"/>
                              <a:gd name="T46" fmla="+- 0 1999 1999"/>
                              <a:gd name="T47" fmla="*/ 1999 h 247"/>
                              <a:gd name="T48" fmla="+- 0 7324 7299"/>
                              <a:gd name="T49" fmla="*/ T48 w 471"/>
                              <a:gd name="T50" fmla="+- 0 1999 1999"/>
                              <a:gd name="T51" fmla="*/ 199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1" h="247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24"/>
                                </a:lnTo>
                                <a:lnTo>
                                  <a:pt x="0" y="246"/>
                                </a:lnTo>
                                <a:lnTo>
                                  <a:pt x="25" y="246"/>
                                </a:lnTo>
                                <a:lnTo>
                                  <a:pt x="446" y="246"/>
                                </a:lnTo>
                                <a:lnTo>
                                  <a:pt x="471" y="246"/>
                                </a:lnTo>
                                <a:lnTo>
                                  <a:pt x="471" y="224"/>
                                </a:lnTo>
                                <a:lnTo>
                                  <a:pt x="471" y="21"/>
                                </a:lnTo>
                                <a:lnTo>
                                  <a:pt x="471" y="0"/>
                                </a:lnTo>
                                <a:lnTo>
                                  <a:pt x="446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52">
                            <a:solidFill>
                              <a:srgbClr val="009C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238"/>
                        <wps:cNvSpPr>
                          <a:spLocks noChangeArrowheads="1"/>
                        </wps:cNvSpPr>
                        <wps:spPr bwMode="auto">
                          <a:xfrm>
                            <a:off x="7344" y="1927"/>
                            <a:ext cx="125" cy="313"/>
                          </a:xfrm>
                          <a:prstGeom prst="rect">
                            <a:avLst/>
                          </a:prstGeom>
                          <a:solidFill>
                            <a:srgbClr val="B9E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239"/>
                        <wps:cNvSpPr>
                          <a:spLocks/>
                        </wps:cNvSpPr>
                        <wps:spPr bwMode="auto">
                          <a:xfrm>
                            <a:off x="7344" y="1927"/>
                            <a:ext cx="125" cy="313"/>
                          </a:xfrm>
                          <a:custGeom>
                            <a:avLst/>
                            <a:gdLst>
                              <a:gd name="T0" fmla="+- 0 7469 7344"/>
                              <a:gd name="T1" fmla="*/ T0 w 125"/>
                              <a:gd name="T2" fmla="+- 0 2240 1927"/>
                              <a:gd name="T3" fmla="*/ 2240 h 313"/>
                              <a:gd name="T4" fmla="+- 0 7469 7344"/>
                              <a:gd name="T5" fmla="*/ T4 w 125"/>
                              <a:gd name="T6" fmla="+- 0 1927 1927"/>
                              <a:gd name="T7" fmla="*/ 1927 h 313"/>
                              <a:gd name="T8" fmla="+- 0 7369 7344"/>
                              <a:gd name="T9" fmla="*/ T8 w 125"/>
                              <a:gd name="T10" fmla="+- 0 1927 1927"/>
                              <a:gd name="T11" fmla="*/ 1927 h 313"/>
                              <a:gd name="T12" fmla="+- 0 7344 7344"/>
                              <a:gd name="T13" fmla="*/ T12 w 125"/>
                              <a:gd name="T14" fmla="+- 0 1927 1927"/>
                              <a:gd name="T15" fmla="*/ 1927 h 313"/>
                              <a:gd name="T16" fmla="+- 0 7344 7344"/>
                              <a:gd name="T17" fmla="*/ T16 w 125"/>
                              <a:gd name="T18" fmla="+- 0 1949 1927"/>
                              <a:gd name="T19" fmla="*/ 1949 h 313"/>
                              <a:gd name="T20" fmla="+- 0 7344 7344"/>
                              <a:gd name="T21" fmla="*/ T20 w 125"/>
                              <a:gd name="T22" fmla="+- 0 2240 1927"/>
                              <a:gd name="T23" fmla="*/ 224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313">
                                <a:moveTo>
                                  <a:pt x="125" y="313"/>
                                </a:moveTo>
                                <a:lnTo>
                                  <a:pt x="125" y="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7756">
                            <a:solidFill>
                              <a:srgbClr val="009C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40"/>
                        <wps:cNvSpPr>
                          <a:spLocks noChangeArrowheads="1"/>
                        </wps:cNvSpPr>
                        <wps:spPr bwMode="auto">
                          <a:xfrm>
                            <a:off x="7369" y="2093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241"/>
                        <wps:cNvSpPr>
                          <a:spLocks noChangeArrowheads="1"/>
                        </wps:cNvSpPr>
                        <wps:spPr bwMode="auto">
                          <a:xfrm>
                            <a:off x="7369" y="2159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7369" y="2027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7672" y="2093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7672" y="2159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7672" y="2027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246"/>
                        <wps:cNvSpPr>
                          <a:spLocks noChangeArrowheads="1"/>
                        </wps:cNvSpPr>
                        <wps:spPr bwMode="auto">
                          <a:xfrm>
                            <a:off x="7369" y="1961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247"/>
                        <wps:cNvSpPr>
                          <a:spLocks noChangeArrowheads="1"/>
                        </wps:cNvSpPr>
                        <wps:spPr bwMode="auto">
                          <a:xfrm>
                            <a:off x="7516" y="2093"/>
                            <a:ext cx="110" cy="45"/>
                          </a:xfrm>
                          <a:prstGeom prst="rect">
                            <a:avLst/>
                          </a:prstGeom>
                          <a:noFill/>
                          <a:ln w="6973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248"/>
                        <wps:cNvSpPr>
                          <a:spLocks/>
                        </wps:cNvSpPr>
                        <wps:spPr bwMode="auto">
                          <a:xfrm>
                            <a:off x="7516" y="2159"/>
                            <a:ext cx="110" cy="86"/>
                          </a:xfrm>
                          <a:custGeom>
                            <a:avLst/>
                            <a:gdLst>
                              <a:gd name="T0" fmla="+- 0 7626 7516"/>
                              <a:gd name="T1" fmla="*/ T0 w 110"/>
                              <a:gd name="T2" fmla="+- 0 2245 2159"/>
                              <a:gd name="T3" fmla="*/ 2245 h 86"/>
                              <a:gd name="T4" fmla="+- 0 7626 7516"/>
                              <a:gd name="T5" fmla="*/ T4 w 110"/>
                              <a:gd name="T6" fmla="+- 0 2170 2159"/>
                              <a:gd name="T7" fmla="*/ 2170 h 86"/>
                              <a:gd name="T8" fmla="+- 0 7626 7516"/>
                              <a:gd name="T9" fmla="*/ T8 w 110"/>
                              <a:gd name="T10" fmla="+- 0 2159 2159"/>
                              <a:gd name="T11" fmla="*/ 2159 h 86"/>
                              <a:gd name="T12" fmla="+- 0 7613 7516"/>
                              <a:gd name="T13" fmla="*/ T12 w 110"/>
                              <a:gd name="T14" fmla="+- 0 2159 2159"/>
                              <a:gd name="T15" fmla="*/ 2159 h 86"/>
                              <a:gd name="T16" fmla="+- 0 7516 7516"/>
                              <a:gd name="T17" fmla="*/ T16 w 110"/>
                              <a:gd name="T18" fmla="+- 0 2159 2159"/>
                              <a:gd name="T19" fmla="*/ 2159 h 86"/>
                              <a:gd name="T20" fmla="+- 0 7516 7516"/>
                              <a:gd name="T21" fmla="*/ T20 w 110"/>
                              <a:gd name="T22" fmla="+- 0 2245 2159"/>
                              <a:gd name="T23" fmla="*/ 2245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" h="86">
                                <a:moveTo>
                                  <a:pt x="110" y="86"/>
                                </a:moveTo>
                                <a:lnTo>
                                  <a:pt x="110" y="11"/>
                                </a:lnTo>
                                <a:lnTo>
                                  <a:pt x="11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noFill/>
                          <a:ln w="7231">
                            <a:solidFill>
                              <a:srgbClr val="009C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249"/>
                        <wps:cNvSpPr>
                          <a:spLocks noChangeArrowheads="1"/>
                        </wps:cNvSpPr>
                        <wps:spPr bwMode="auto">
                          <a:xfrm>
                            <a:off x="7516" y="2027"/>
                            <a:ext cx="110" cy="45"/>
                          </a:xfrm>
                          <a:prstGeom prst="rect">
                            <a:avLst/>
                          </a:prstGeom>
                          <a:noFill/>
                          <a:ln w="6973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571" y="2161"/>
                            <a:ext cx="0" cy="79"/>
                          </a:xfrm>
                          <a:prstGeom prst="line">
                            <a:avLst/>
                          </a:prstGeom>
                          <a:noFill/>
                          <a:ln w="7905">
                            <a:solidFill>
                              <a:srgbClr val="009C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6" name="docshape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" y="4298"/>
                            <a:ext cx="26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docshape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3" y="5645"/>
                            <a:ext cx="26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docshape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" y="1995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docshape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" y="4298"/>
                            <a:ext cx="266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docshape254"/>
                        <wps:cNvSpPr>
                          <a:spLocks/>
                        </wps:cNvSpPr>
                        <wps:spPr bwMode="auto">
                          <a:xfrm>
                            <a:off x="3588" y="2184"/>
                            <a:ext cx="471" cy="247"/>
                          </a:xfrm>
                          <a:custGeom>
                            <a:avLst/>
                            <a:gdLst>
                              <a:gd name="T0" fmla="+- 0 4058 3588"/>
                              <a:gd name="T1" fmla="*/ T0 w 471"/>
                              <a:gd name="T2" fmla="+- 0 2185 2185"/>
                              <a:gd name="T3" fmla="*/ 2185 h 247"/>
                              <a:gd name="T4" fmla="+- 0 3613 3588"/>
                              <a:gd name="T5" fmla="*/ T4 w 471"/>
                              <a:gd name="T6" fmla="+- 0 2185 2185"/>
                              <a:gd name="T7" fmla="*/ 2185 h 247"/>
                              <a:gd name="T8" fmla="+- 0 3588 3588"/>
                              <a:gd name="T9" fmla="*/ T8 w 471"/>
                              <a:gd name="T10" fmla="+- 0 2185 2185"/>
                              <a:gd name="T11" fmla="*/ 2185 h 247"/>
                              <a:gd name="T12" fmla="+- 0 3588 3588"/>
                              <a:gd name="T13" fmla="*/ T12 w 471"/>
                              <a:gd name="T14" fmla="+- 0 2431 2185"/>
                              <a:gd name="T15" fmla="*/ 2431 h 247"/>
                              <a:gd name="T16" fmla="+- 0 4058 3588"/>
                              <a:gd name="T17" fmla="*/ T16 w 471"/>
                              <a:gd name="T18" fmla="+- 0 2431 2185"/>
                              <a:gd name="T19" fmla="*/ 2431 h 247"/>
                              <a:gd name="T20" fmla="+- 0 4058 3588"/>
                              <a:gd name="T21" fmla="*/ T20 w 471"/>
                              <a:gd name="T22" fmla="+- 0 2185 2185"/>
                              <a:gd name="T23" fmla="*/ 218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1" h="247">
                                <a:moveTo>
                                  <a:pt x="470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470" y="246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255"/>
                        <wps:cNvSpPr>
                          <a:spLocks/>
                        </wps:cNvSpPr>
                        <wps:spPr bwMode="auto">
                          <a:xfrm>
                            <a:off x="3588" y="2184"/>
                            <a:ext cx="471" cy="247"/>
                          </a:xfrm>
                          <a:custGeom>
                            <a:avLst/>
                            <a:gdLst>
                              <a:gd name="T0" fmla="+- 0 3613 3588"/>
                              <a:gd name="T1" fmla="*/ T0 w 471"/>
                              <a:gd name="T2" fmla="+- 0 2185 2185"/>
                              <a:gd name="T3" fmla="*/ 2185 h 247"/>
                              <a:gd name="T4" fmla="+- 0 3588 3588"/>
                              <a:gd name="T5" fmla="*/ T4 w 471"/>
                              <a:gd name="T6" fmla="+- 0 2185 2185"/>
                              <a:gd name="T7" fmla="*/ 2185 h 247"/>
                              <a:gd name="T8" fmla="+- 0 3588 3588"/>
                              <a:gd name="T9" fmla="*/ T8 w 471"/>
                              <a:gd name="T10" fmla="+- 0 2206 2185"/>
                              <a:gd name="T11" fmla="*/ 2206 h 247"/>
                              <a:gd name="T12" fmla="+- 0 3588 3588"/>
                              <a:gd name="T13" fmla="*/ T12 w 471"/>
                              <a:gd name="T14" fmla="+- 0 2409 2185"/>
                              <a:gd name="T15" fmla="*/ 2409 h 247"/>
                              <a:gd name="T16" fmla="+- 0 3588 3588"/>
                              <a:gd name="T17" fmla="*/ T16 w 471"/>
                              <a:gd name="T18" fmla="+- 0 2431 2185"/>
                              <a:gd name="T19" fmla="*/ 2431 h 247"/>
                              <a:gd name="T20" fmla="+- 0 3613 3588"/>
                              <a:gd name="T21" fmla="*/ T20 w 471"/>
                              <a:gd name="T22" fmla="+- 0 2431 2185"/>
                              <a:gd name="T23" fmla="*/ 2431 h 247"/>
                              <a:gd name="T24" fmla="+- 0 4033 3588"/>
                              <a:gd name="T25" fmla="*/ T24 w 471"/>
                              <a:gd name="T26" fmla="+- 0 2431 2185"/>
                              <a:gd name="T27" fmla="*/ 2431 h 247"/>
                              <a:gd name="T28" fmla="+- 0 4058 3588"/>
                              <a:gd name="T29" fmla="*/ T28 w 471"/>
                              <a:gd name="T30" fmla="+- 0 2431 2185"/>
                              <a:gd name="T31" fmla="*/ 2431 h 247"/>
                              <a:gd name="T32" fmla="+- 0 4058 3588"/>
                              <a:gd name="T33" fmla="*/ T32 w 471"/>
                              <a:gd name="T34" fmla="+- 0 2409 2185"/>
                              <a:gd name="T35" fmla="*/ 2409 h 247"/>
                              <a:gd name="T36" fmla="+- 0 4058 3588"/>
                              <a:gd name="T37" fmla="*/ T36 w 471"/>
                              <a:gd name="T38" fmla="+- 0 2206 2185"/>
                              <a:gd name="T39" fmla="*/ 2206 h 247"/>
                              <a:gd name="T40" fmla="+- 0 4058 3588"/>
                              <a:gd name="T41" fmla="*/ T40 w 471"/>
                              <a:gd name="T42" fmla="+- 0 2185 2185"/>
                              <a:gd name="T43" fmla="*/ 2185 h 247"/>
                              <a:gd name="T44" fmla="+- 0 4033 3588"/>
                              <a:gd name="T45" fmla="*/ T44 w 471"/>
                              <a:gd name="T46" fmla="+- 0 2185 2185"/>
                              <a:gd name="T47" fmla="*/ 2185 h 247"/>
                              <a:gd name="T48" fmla="+- 0 3613 3588"/>
                              <a:gd name="T49" fmla="*/ T48 w 471"/>
                              <a:gd name="T50" fmla="+- 0 2185 2185"/>
                              <a:gd name="T51" fmla="*/ 218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1" h="247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24"/>
                                </a:lnTo>
                                <a:lnTo>
                                  <a:pt x="0" y="246"/>
                                </a:lnTo>
                                <a:lnTo>
                                  <a:pt x="25" y="246"/>
                                </a:lnTo>
                                <a:lnTo>
                                  <a:pt x="445" y="246"/>
                                </a:lnTo>
                                <a:lnTo>
                                  <a:pt x="470" y="246"/>
                                </a:lnTo>
                                <a:lnTo>
                                  <a:pt x="470" y="224"/>
                                </a:lnTo>
                                <a:lnTo>
                                  <a:pt x="470" y="21"/>
                                </a:lnTo>
                                <a:lnTo>
                                  <a:pt x="470" y="0"/>
                                </a:lnTo>
                                <a:lnTo>
                                  <a:pt x="445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52">
                            <a:solidFill>
                              <a:srgbClr val="009C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256"/>
                        <wps:cNvSpPr>
                          <a:spLocks noChangeArrowheads="1"/>
                        </wps:cNvSpPr>
                        <wps:spPr bwMode="auto">
                          <a:xfrm>
                            <a:off x="3633" y="2113"/>
                            <a:ext cx="125" cy="313"/>
                          </a:xfrm>
                          <a:prstGeom prst="rect">
                            <a:avLst/>
                          </a:prstGeom>
                          <a:solidFill>
                            <a:srgbClr val="B9E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257"/>
                        <wps:cNvSpPr>
                          <a:spLocks/>
                        </wps:cNvSpPr>
                        <wps:spPr bwMode="auto">
                          <a:xfrm>
                            <a:off x="3633" y="2113"/>
                            <a:ext cx="125" cy="313"/>
                          </a:xfrm>
                          <a:custGeom>
                            <a:avLst/>
                            <a:gdLst>
                              <a:gd name="T0" fmla="+- 0 3757 3633"/>
                              <a:gd name="T1" fmla="*/ T0 w 125"/>
                              <a:gd name="T2" fmla="+- 0 2426 2113"/>
                              <a:gd name="T3" fmla="*/ 2426 h 313"/>
                              <a:gd name="T4" fmla="+- 0 3757 3633"/>
                              <a:gd name="T5" fmla="*/ T4 w 125"/>
                              <a:gd name="T6" fmla="+- 0 2113 2113"/>
                              <a:gd name="T7" fmla="*/ 2113 h 313"/>
                              <a:gd name="T8" fmla="+- 0 3658 3633"/>
                              <a:gd name="T9" fmla="*/ T8 w 125"/>
                              <a:gd name="T10" fmla="+- 0 2113 2113"/>
                              <a:gd name="T11" fmla="*/ 2113 h 313"/>
                              <a:gd name="T12" fmla="+- 0 3633 3633"/>
                              <a:gd name="T13" fmla="*/ T12 w 125"/>
                              <a:gd name="T14" fmla="+- 0 2113 2113"/>
                              <a:gd name="T15" fmla="*/ 2113 h 313"/>
                              <a:gd name="T16" fmla="+- 0 3633 3633"/>
                              <a:gd name="T17" fmla="*/ T16 w 125"/>
                              <a:gd name="T18" fmla="+- 0 2135 2113"/>
                              <a:gd name="T19" fmla="*/ 2135 h 313"/>
                              <a:gd name="T20" fmla="+- 0 3633 3633"/>
                              <a:gd name="T21" fmla="*/ T20 w 125"/>
                              <a:gd name="T22" fmla="+- 0 2426 2113"/>
                              <a:gd name="T23" fmla="*/ 242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313">
                                <a:moveTo>
                                  <a:pt x="124" y="313"/>
                                </a:moveTo>
                                <a:lnTo>
                                  <a:pt x="124" y="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7756">
                            <a:solidFill>
                              <a:srgbClr val="009C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3658" y="2279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3658" y="2345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260"/>
                        <wps:cNvSpPr>
                          <a:spLocks noChangeArrowheads="1"/>
                        </wps:cNvSpPr>
                        <wps:spPr bwMode="auto">
                          <a:xfrm>
                            <a:off x="3658" y="2213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261"/>
                        <wps:cNvSpPr>
                          <a:spLocks noChangeArrowheads="1"/>
                        </wps:cNvSpPr>
                        <wps:spPr bwMode="auto">
                          <a:xfrm>
                            <a:off x="3960" y="2279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3960" y="2345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3960" y="2213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264"/>
                        <wps:cNvSpPr>
                          <a:spLocks noChangeArrowheads="1"/>
                        </wps:cNvSpPr>
                        <wps:spPr bwMode="auto">
                          <a:xfrm>
                            <a:off x="3658" y="2147"/>
                            <a:ext cx="33" cy="45"/>
                          </a:xfrm>
                          <a:prstGeom prst="rect">
                            <a:avLst/>
                          </a:prstGeom>
                          <a:noFill/>
                          <a:ln w="7525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265"/>
                        <wps:cNvSpPr>
                          <a:spLocks noChangeArrowheads="1"/>
                        </wps:cNvSpPr>
                        <wps:spPr bwMode="auto">
                          <a:xfrm>
                            <a:off x="3805" y="2279"/>
                            <a:ext cx="110" cy="45"/>
                          </a:xfrm>
                          <a:prstGeom prst="rect">
                            <a:avLst/>
                          </a:prstGeom>
                          <a:noFill/>
                          <a:ln w="6973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266"/>
                        <wps:cNvSpPr>
                          <a:spLocks/>
                        </wps:cNvSpPr>
                        <wps:spPr bwMode="auto">
                          <a:xfrm>
                            <a:off x="3805" y="2345"/>
                            <a:ext cx="110" cy="86"/>
                          </a:xfrm>
                          <a:custGeom>
                            <a:avLst/>
                            <a:gdLst>
                              <a:gd name="T0" fmla="+- 0 3915 3805"/>
                              <a:gd name="T1" fmla="*/ T0 w 110"/>
                              <a:gd name="T2" fmla="+- 0 2431 2345"/>
                              <a:gd name="T3" fmla="*/ 2431 h 86"/>
                              <a:gd name="T4" fmla="+- 0 3915 3805"/>
                              <a:gd name="T5" fmla="*/ T4 w 110"/>
                              <a:gd name="T6" fmla="+- 0 2356 2345"/>
                              <a:gd name="T7" fmla="*/ 2356 h 86"/>
                              <a:gd name="T8" fmla="+- 0 3915 3805"/>
                              <a:gd name="T9" fmla="*/ T8 w 110"/>
                              <a:gd name="T10" fmla="+- 0 2345 2345"/>
                              <a:gd name="T11" fmla="*/ 2345 h 86"/>
                              <a:gd name="T12" fmla="+- 0 3902 3805"/>
                              <a:gd name="T13" fmla="*/ T12 w 110"/>
                              <a:gd name="T14" fmla="+- 0 2345 2345"/>
                              <a:gd name="T15" fmla="*/ 2345 h 86"/>
                              <a:gd name="T16" fmla="+- 0 3805 3805"/>
                              <a:gd name="T17" fmla="*/ T16 w 110"/>
                              <a:gd name="T18" fmla="+- 0 2345 2345"/>
                              <a:gd name="T19" fmla="*/ 2345 h 86"/>
                              <a:gd name="T20" fmla="+- 0 3805 3805"/>
                              <a:gd name="T21" fmla="*/ T20 w 110"/>
                              <a:gd name="T22" fmla="+- 0 2431 2345"/>
                              <a:gd name="T23" fmla="*/ 2431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" h="86">
                                <a:moveTo>
                                  <a:pt x="110" y="86"/>
                                </a:moveTo>
                                <a:lnTo>
                                  <a:pt x="110" y="11"/>
                                </a:lnTo>
                                <a:lnTo>
                                  <a:pt x="11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noFill/>
                          <a:ln w="7231">
                            <a:solidFill>
                              <a:srgbClr val="009C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267"/>
                        <wps:cNvSpPr>
                          <a:spLocks noChangeArrowheads="1"/>
                        </wps:cNvSpPr>
                        <wps:spPr bwMode="auto">
                          <a:xfrm>
                            <a:off x="3805" y="2213"/>
                            <a:ext cx="110" cy="45"/>
                          </a:xfrm>
                          <a:prstGeom prst="rect">
                            <a:avLst/>
                          </a:prstGeom>
                          <a:noFill/>
                          <a:ln w="6973">
                            <a:solidFill>
                              <a:srgbClr val="009C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860" y="2347"/>
                            <a:ext cx="0" cy="79"/>
                          </a:xfrm>
                          <a:prstGeom prst="line">
                            <a:avLst/>
                          </a:prstGeom>
                          <a:noFill/>
                          <a:ln w="7905">
                            <a:solidFill>
                              <a:srgbClr val="009C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5" name="docshape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4370"/>
                            <a:ext cx="26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docshape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2" y="5589"/>
                            <a:ext cx="301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docshape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2" y="1932"/>
                            <a:ext cx="32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docshape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" y="4291"/>
                            <a:ext cx="304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docshape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" y="2123"/>
                            <a:ext cx="305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docshape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" y="609"/>
                            <a:ext cx="22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docshape274"/>
                        <wps:cNvSpPr>
                          <a:spLocks noChangeArrowheads="1"/>
                        </wps:cNvSpPr>
                        <wps:spPr bwMode="auto">
                          <a:xfrm>
                            <a:off x="1714" y="6056"/>
                            <a:ext cx="4205" cy="1146"/>
                          </a:xfrm>
                          <a:prstGeom prst="rect">
                            <a:avLst/>
                          </a:prstGeom>
                          <a:solidFill>
                            <a:srgbClr val="FFFA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275"/>
                        <wps:cNvSpPr>
                          <a:spLocks noChangeArrowheads="1"/>
                        </wps:cNvSpPr>
                        <wps:spPr bwMode="auto">
                          <a:xfrm>
                            <a:off x="1714" y="6056"/>
                            <a:ext cx="4205" cy="1146"/>
                          </a:xfrm>
                          <a:prstGeom prst="rect">
                            <a:avLst/>
                          </a:prstGeom>
                          <a:noFill/>
                          <a:ln w="27570">
                            <a:solidFill>
                              <a:srgbClr val="FFE8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276"/>
                        <wps:cNvSpPr>
                          <a:spLocks noChangeArrowheads="1"/>
                        </wps:cNvSpPr>
                        <wps:spPr bwMode="auto">
                          <a:xfrm>
                            <a:off x="6511" y="451"/>
                            <a:ext cx="4206" cy="1142"/>
                          </a:xfrm>
                          <a:prstGeom prst="rect">
                            <a:avLst/>
                          </a:prstGeom>
                          <a:solidFill>
                            <a:srgbClr val="CBD1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277"/>
                        <wps:cNvSpPr>
                          <a:spLocks noChangeArrowheads="1"/>
                        </wps:cNvSpPr>
                        <wps:spPr bwMode="auto">
                          <a:xfrm>
                            <a:off x="6511" y="6946"/>
                            <a:ext cx="4206" cy="760"/>
                          </a:xfrm>
                          <a:prstGeom prst="rect">
                            <a:avLst/>
                          </a:prstGeom>
                          <a:solidFill>
                            <a:srgbClr val="DD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docshape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7" y="8442"/>
                            <a:ext cx="174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docshape279"/>
                        <wps:cNvSpPr>
                          <a:spLocks/>
                        </wps:cNvSpPr>
                        <wps:spPr bwMode="auto">
                          <a:xfrm>
                            <a:off x="2962" y="8627"/>
                            <a:ext cx="465" cy="304"/>
                          </a:xfrm>
                          <a:custGeom>
                            <a:avLst/>
                            <a:gdLst>
                              <a:gd name="T0" fmla="+- 0 3313 2962"/>
                              <a:gd name="T1" fmla="*/ T0 w 465"/>
                              <a:gd name="T2" fmla="+- 0 8706 8627"/>
                              <a:gd name="T3" fmla="*/ 8706 h 304"/>
                              <a:gd name="T4" fmla="+- 0 3072 2962"/>
                              <a:gd name="T5" fmla="*/ T4 w 465"/>
                              <a:gd name="T6" fmla="+- 0 8706 8627"/>
                              <a:gd name="T7" fmla="*/ 8706 h 304"/>
                              <a:gd name="T8" fmla="+- 0 3077 2962"/>
                              <a:gd name="T9" fmla="*/ T8 w 465"/>
                              <a:gd name="T10" fmla="+- 0 8706 8627"/>
                              <a:gd name="T11" fmla="*/ 8706 h 304"/>
                              <a:gd name="T12" fmla="+- 0 3085 2962"/>
                              <a:gd name="T13" fmla="*/ T12 w 465"/>
                              <a:gd name="T14" fmla="+- 0 8707 8627"/>
                              <a:gd name="T15" fmla="*/ 8707 h 304"/>
                              <a:gd name="T16" fmla="+- 0 3089 2962"/>
                              <a:gd name="T17" fmla="*/ T16 w 465"/>
                              <a:gd name="T18" fmla="+- 0 8711 8627"/>
                              <a:gd name="T19" fmla="*/ 8711 h 304"/>
                              <a:gd name="T20" fmla="+- 0 3095 2962"/>
                              <a:gd name="T21" fmla="*/ T20 w 465"/>
                              <a:gd name="T22" fmla="+- 0 8715 8627"/>
                              <a:gd name="T23" fmla="*/ 8715 h 304"/>
                              <a:gd name="T24" fmla="+- 0 3095 2962"/>
                              <a:gd name="T25" fmla="*/ T24 w 465"/>
                              <a:gd name="T26" fmla="+- 0 8723 8627"/>
                              <a:gd name="T27" fmla="*/ 8723 h 304"/>
                              <a:gd name="T28" fmla="+- 0 3095 2962"/>
                              <a:gd name="T29" fmla="*/ T28 w 465"/>
                              <a:gd name="T30" fmla="+- 0 8727 8627"/>
                              <a:gd name="T31" fmla="*/ 8727 h 304"/>
                              <a:gd name="T32" fmla="+- 0 3077 2962"/>
                              <a:gd name="T33" fmla="*/ T32 w 465"/>
                              <a:gd name="T34" fmla="+- 0 8888 8627"/>
                              <a:gd name="T35" fmla="*/ 8888 h 304"/>
                              <a:gd name="T36" fmla="+- 0 3079 2962"/>
                              <a:gd name="T37" fmla="*/ T36 w 465"/>
                              <a:gd name="T38" fmla="+- 0 8903 8627"/>
                              <a:gd name="T39" fmla="*/ 8903 h 304"/>
                              <a:gd name="T40" fmla="+- 0 3087 2962"/>
                              <a:gd name="T41" fmla="*/ T40 w 465"/>
                              <a:gd name="T42" fmla="+- 0 8916 8627"/>
                              <a:gd name="T43" fmla="*/ 8916 h 304"/>
                              <a:gd name="T44" fmla="+- 0 3101 2962"/>
                              <a:gd name="T45" fmla="*/ T44 w 465"/>
                              <a:gd name="T46" fmla="+- 0 8926 8627"/>
                              <a:gd name="T47" fmla="*/ 8926 h 304"/>
                              <a:gd name="T48" fmla="+- 0 3118 2962"/>
                              <a:gd name="T49" fmla="*/ T48 w 465"/>
                              <a:gd name="T50" fmla="+- 0 8930 8627"/>
                              <a:gd name="T51" fmla="*/ 8930 h 304"/>
                              <a:gd name="T52" fmla="+- 0 3136 2962"/>
                              <a:gd name="T53" fmla="*/ T52 w 465"/>
                              <a:gd name="T54" fmla="+- 0 8929 8627"/>
                              <a:gd name="T55" fmla="*/ 8929 h 304"/>
                              <a:gd name="T56" fmla="+- 0 3151 2962"/>
                              <a:gd name="T57" fmla="*/ T56 w 465"/>
                              <a:gd name="T58" fmla="+- 0 8922 8627"/>
                              <a:gd name="T59" fmla="*/ 8922 h 304"/>
                              <a:gd name="T60" fmla="+- 0 3162 2962"/>
                              <a:gd name="T61" fmla="*/ T60 w 465"/>
                              <a:gd name="T62" fmla="+- 0 8910 8627"/>
                              <a:gd name="T63" fmla="*/ 8910 h 304"/>
                              <a:gd name="T64" fmla="+- 0 3167 2962"/>
                              <a:gd name="T65" fmla="*/ T64 w 465"/>
                              <a:gd name="T66" fmla="+- 0 8895 8627"/>
                              <a:gd name="T67" fmla="*/ 8895 h 304"/>
                              <a:gd name="T68" fmla="+- 0 3177 2962"/>
                              <a:gd name="T69" fmla="*/ T68 w 465"/>
                              <a:gd name="T70" fmla="+- 0 8808 8627"/>
                              <a:gd name="T71" fmla="*/ 8808 h 304"/>
                              <a:gd name="T72" fmla="+- 0 3178 2962"/>
                              <a:gd name="T73" fmla="*/ T72 w 465"/>
                              <a:gd name="T74" fmla="+- 0 8794 8627"/>
                              <a:gd name="T75" fmla="*/ 8794 h 304"/>
                              <a:gd name="T76" fmla="+- 0 3302 2962"/>
                              <a:gd name="T77" fmla="*/ T76 w 465"/>
                              <a:gd name="T78" fmla="+- 0 8794 8627"/>
                              <a:gd name="T79" fmla="*/ 8794 h 304"/>
                              <a:gd name="T80" fmla="+- 0 3294 2962"/>
                              <a:gd name="T81" fmla="*/ T80 w 465"/>
                              <a:gd name="T82" fmla="+- 0 8727 8627"/>
                              <a:gd name="T83" fmla="*/ 8727 h 304"/>
                              <a:gd name="T84" fmla="+- 0 3294 2962"/>
                              <a:gd name="T85" fmla="*/ T84 w 465"/>
                              <a:gd name="T86" fmla="+- 0 8723 8627"/>
                              <a:gd name="T87" fmla="*/ 8723 h 304"/>
                              <a:gd name="T88" fmla="+- 0 3294 2962"/>
                              <a:gd name="T89" fmla="*/ T88 w 465"/>
                              <a:gd name="T90" fmla="+- 0 8715 8627"/>
                              <a:gd name="T91" fmla="*/ 8715 h 304"/>
                              <a:gd name="T92" fmla="+- 0 3299 2962"/>
                              <a:gd name="T93" fmla="*/ T92 w 465"/>
                              <a:gd name="T94" fmla="+- 0 8711 8627"/>
                              <a:gd name="T95" fmla="*/ 8711 h 304"/>
                              <a:gd name="T96" fmla="+- 0 3304 2962"/>
                              <a:gd name="T97" fmla="*/ T96 w 465"/>
                              <a:gd name="T98" fmla="+- 0 8707 8627"/>
                              <a:gd name="T99" fmla="*/ 8707 h 304"/>
                              <a:gd name="T100" fmla="+- 0 3312 2962"/>
                              <a:gd name="T101" fmla="*/ T100 w 465"/>
                              <a:gd name="T102" fmla="+- 0 8706 8627"/>
                              <a:gd name="T103" fmla="*/ 8706 h 304"/>
                              <a:gd name="T104" fmla="+- 0 3313 2962"/>
                              <a:gd name="T105" fmla="*/ T104 w 465"/>
                              <a:gd name="T106" fmla="+- 0 8706 8627"/>
                              <a:gd name="T107" fmla="*/ 8706 h 304"/>
                              <a:gd name="T108" fmla="+- 0 3302 2962"/>
                              <a:gd name="T109" fmla="*/ T108 w 465"/>
                              <a:gd name="T110" fmla="+- 0 8794 8627"/>
                              <a:gd name="T111" fmla="*/ 8794 h 304"/>
                              <a:gd name="T112" fmla="+- 0 3208 2962"/>
                              <a:gd name="T113" fmla="*/ T112 w 465"/>
                              <a:gd name="T114" fmla="+- 0 8794 8627"/>
                              <a:gd name="T115" fmla="*/ 8794 h 304"/>
                              <a:gd name="T116" fmla="+- 0 3211 2962"/>
                              <a:gd name="T117" fmla="*/ T116 w 465"/>
                              <a:gd name="T118" fmla="+- 0 8804 8627"/>
                              <a:gd name="T119" fmla="*/ 8804 h 304"/>
                              <a:gd name="T120" fmla="+- 0 3212 2962"/>
                              <a:gd name="T121" fmla="*/ T120 w 465"/>
                              <a:gd name="T122" fmla="+- 0 8807 8627"/>
                              <a:gd name="T123" fmla="*/ 8807 h 304"/>
                              <a:gd name="T124" fmla="+- 0 3222 2962"/>
                              <a:gd name="T125" fmla="*/ T124 w 465"/>
                              <a:gd name="T126" fmla="+- 0 8895 8627"/>
                              <a:gd name="T127" fmla="*/ 8895 h 304"/>
                              <a:gd name="T128" fmla="+- 0 3227 2962"/>
                              <a:gd name="T129" fmla="*/ T128 w 465"/>
                              <a:gd name="T130" fmla="+- 0 8910 8627"/>
                              <a:gd name="T131" fmla="*/ 8910 h 304"/>
                              <a:gd name="T132" fmla="+- 0 3239 2962"/>
                              <a:gd name="T133" fmla="*/ T132 w 465"/>
                              <a:gd name="T134" fmla="+- 0 8921 8627"/>
                              <a:gd name="T135" fmla="*/ 8921 h 304"/>
                              <a:gd name="T136" fmla="+- 0 3254 2962"/>
                              <a:gd name="T137" fmla="*/ T136 w 465"/>
                              <a:gd name="T138" fmla="+- 0 8929 8627"/>
                              <a:gd name="T139" fmla="*/ 8929 h 304"/>
                              <a:gd name="T140" fmla="+- 0 3272 2962"/>
                              <a:gd name="T141" fmla="*/ T140 w 465"/>
                              <a:gd name="T142" fmla="+- 0 8930 8627"/>
                              <a:gd name="T143" fmla="*/ 8930 h 304"/>
                              <a:gd name="T144" fmla="+- 0 3289 2962"/>
                              <a:gd name="T145" fmla="*/ T144 w 465"/>
                              <a:gd name="T146" fmla="+- 0 8926 8627"/>
                              <a:gd name="T147" fmla="*/ 8926 h 304"/>
                              <a:gd name="T148" fmla="+- 0 3302 2962"/>
                              <a:gd name="T149" fmla="*/ T148 w 465"/>
                              <a:gd name="T150" fmla="+- 0 8916 8627"/>
                              <a:gd name="T151" fmla="*/ 8916 h 304"/>
                              <a:gd name="T152" fmla="+- 0 3311 2962"/>
                              <a:gd name="T153" fmla="*/ T152 w 465"/>
                              <a:gd name="T154" fmla="+- 0 8903 8627"/>
                              <a:gd name="T155" fmla="*/ 8903 h 304"/>
                              <a:gd name="T156" fmla="+- 0 3312 2962"/>
                              <a:gd name="T157" fmla="*/ T156 w 465"/>
                              <a:gd name="T158" fmla="+- 0 8887 8627"/>
                              <a:gd name="T159" fmla="*/ 8887 h 304"/>
                              <a:gd name="T160" fmla="+- 0 3302 2962"/>
                              <a:gd name="T161" fmla="*/ T160 w 465"/>
                              <a:gd name="T162" fmla="+- 0 8794 8627"/>
                              <a:gd name="T163" fmla="*/ 8794 h 304"/>
                              <a:gd name="T164" fmla="+- 0 3381 2962"/>
                              <a:gd name="T165" fmla="*/ T164 w 465"/>
                              <a:gd name="T166" fmla="+- 0 8627 8627"/>
                              <a:gd name="T167" fmla="*/ 8627 h 304"/>
                              <a:gd name="T168" fmla="+- 0 3007 2962"/>
                              <a:gd name="T169" fmla="*/ T168 w 465"/>
                              <a:gd name="T170" fmla="+- 0 8628 8627"/>
                              <a:gd name="T171" fmla="*/ 8628 h 304"/>
                              <a:gd name="T172" fmla="+- 0 2990 2962"/>
                              <a:gd name="T173" fmla="*/ T172 w 465"/>
                              <a:gd name="T174" fmla="+- 0 8631 8627"/>
                              <a:gd name="T175" fmla="*/ 8631 h 304"/>
                              <a:gd name="T176" fmla="+- 0 2975 2962"/>
                              <a:gd name="T177" fmla="*/ T176 w 465"/>
                              <a:gd name="T178" fmla="+- 0 8639 8627"/>
                              <a:gd name="T179" fmla="*/ 8639 h 304"/>
                              <a:gd name="T180" fmla="+- 0 2966 2962"/>
                              <a:gd name="T181" fmla="*/ T180 w 465"/>
                              <a:gd name="T182" fmla="+- 0 8652 8627"/>
                              <a:gd name="T183" fmla="*/ 8652 h 304"/>
                              <a:gd name="T184" fmla="+- 0 2962 2962"/>
                              <a:gd name="T185" fmla="*/ T184 w 465"/>
                              <a:gd name="T186" fmla="+- 0 8667 8627"/>
                              <a:gd name="T187" fmla="*/ 8667 h 304"/>
                              <a:gd name="T188" fmla="+- 0 2966 2962"/>
                              <a:gd name="T189" fmla="*/ T188 w 465"/>
                              <a:gd name="T190" fmla="+- 0 8682 8627"/>
                              <a:gd name="T191" fmla="*/ 8682 h 304"/>
                              <a:gd name="T192" fmla="+- 0 2975 2962"/>
                              <a:gd name="T193" fmla="*/ T192 w 465"/>
                              <a:gd name="T194" fmla="+- 0 8694 8627"/>
                              <a:gd name="T195" fmla="*/ 8694 h 304"/>
                              <a:gd name="T196" fmla="+- 0 2990 2962"/>
                              <a:gd name="T197" fmla="*/ T196 w 465"/>
                              <a:gd name="T198" fmla="+- 0 8703 8627"/>
                              <a:gd name="T199" fmla="*/ 8703 h 304"/>
                              <a:gd name="T200" fmla="+- 0 3007 2962"/>
                              <a:gd name="T201" fmla="*/ T200 w 465"/>
                              <a:gd name="T202" fmla="+- 0 8706 8627"/>
                              <a:gd name="T203" fmla="*/ 8706 h 304"/>
                              <a:gd name="T204" fmla="+- 0 3313 2962"/>
                              <a:gd name="T205" fmla="*/ T204 w 465"/>
                              <a:gd name="T206" fmla="+- 0 8706 8627"/>
                              <a:gd name="T207" fmla="*/ 8706 h 304"/>
                              <a:gd name="T208" fmla="+- 0 3317 2962"/>
                              <a:gd name="T209" fmla="*/ T208 w 465"/>
                              <a:gd name="T210" fmla="+- 0 8706 8627"/>
                              <a:gd name="T211" fmla="*/ 8706 h 304"/>
                              <a:gd name="T212" fmla="+- 0 3381 2962"/>
                              <a:gd name="T213" fmla="*/ T212 w 465"/>
                              <a:gd name="T214" fmla="+- 0 8705 8627"/>
                              <a:gd name="T215" fmla="*/ 8705 h 304"/>
                              <a:gd name="T216" fmla="+- 0 3399 2962"/>
                              <a:gd name="T217" fmla="*/ T216 w 465"/>
                              <a:gd name="T218" fmla="+- 0 8702 8627"/>
                              <a:gd name="T219" fmla="*/ 8702 h 304"/>
                              <a:gd name="T220" fmla="+- 0 3413 2962"/>
                              <a:gd name="T221" fmla="*/ T220 w 465"/>
                              <a:gd name="T222" fmla="+- 0 8694 8627"/>
                              <a:gd name="T223" fmla="*/ 8694 h 304"/>
                              <a:gd name="T224" fmla="+- 0 3423 2962"/>
                              <a:gd name="T225" fmla="*/ T224 w 465"/>
                              <a:gd name="T226" fmla="+- 0 8681 8627"/>
                              <a:gd name="T227" fmla="*/ 8681 h 304"/>
                              <a:gd name="T228" fmla="+- 0 3427 2962"/>
                              <a:gd name="T229" fmla="*/ T228 w 465"/>
                              <a:gd name="T230" fmla="+- 0 8666 8627"/>
                              <a:gd name="T231" fmla="*/ 8666 h 304"/>
                              <a:gd name="T232" fmla="+- 0 3423 2962"/>
                              <a:gd name="T233" fmla="*/ T232 w 465"/>
                              <a:gd name="T234" fmla="+- 0 8651 8627"/>
                              <a:gd name="T235" fmla="*/ 8651 h 304"/>
                              <a:gd name="T236" fmla="+- 0 3413 2962"/>
                              <a:gd name="T237" fmla="*/ T236 w 465"/>
                              <a:gd name="T238" fmla="+- 0 8639 8627"/>
                              <a:gd name="T239" fmla="*/ 8639 h 304"/>
                              <a:gd name="T240" fmla="+- 0 3399 2962"/>
                              <a:gd name="T241" fmla="*/ T240 w 465"/>
                              <a:gd name="T242" fmla="+- 0 8630 8627"/>
                              <a:gd name="T243" fmla="*/ 8630 h 304"/>
                              <a:gd name="T244" fmla="+- 0 3381 2962"/>
                              <a:gd name="T245" fmla="*/ T244 w 465"/>
                              <a:gd name="T246" fmla="+- 0 8627 8627"/>
                              <a:gd name="T247" fmla="*/ 8627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65" h="304">
                                <a:moveTo>
                                  <a:pt x="351" y="79"/>
                                </a:moveTo>
                                <a:lnTo>
                                  <a:pt x="110" y="79"/>
                                </a:lnTo>
                                <a:lnTo>
                                  <a:pt x="115" y="79"/>
                                </a:lnTo>
                                <a:lnTo>
                                  <a:pt x="123" y="80"/>
                                </a:lnTo>
                                <a:lnTo>
                                  <a:pt x="127" y="84"/>
                                </a:lnTo>
                                <a:lnTo>
                                  <a:pt x="133" y="88"/>
                                </a:lnTo>
                                <a:lnTo>
                                  <a:pt x="133" y="96"/>
                                </a:lnTo>
                                <a:lnTo>
                                  <a:pt x="133" y="100"/>
                                </a:lnTo>
                                <a:lnTo>
                                  <a:pt x="115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25" y="289"/>
                                </a:lnTo>
                                <a:lnTo>
                                  <a:pt x="139" y="299"/>
                                </a:lnTo>
                                <a:lnTo>
                                  <a:pt x="156" y="303"/>
                                </a:lnTo>
                                <a:lnTo>
                                  <a:pt x="174" y="302"/>
                                </a:lnTo>
                                <a:lnTo>
                                  <a:pt x="189" y="295"/>
                                </a:lnTo>
                                <a:lnTo>
                                  <a:pt x="200" y="283"/>
                                </a:lnTo>
                                <a:lnTo>
                                  <a:pt x="205" y="268"/>
                                </a:lnTo>
                                <a:lnTo>
                                  <a:pt x="215" y="181"/>
                                </a:lnTo>
                                <a:lnTo>
                                  <a:pt x="216" y="167"/>
                                </a:lnTo>
                                <a:lnTo>
                                  <a:pt x="340" y="167"/>
                                </a:lnTo>
                                <a:lnTo>
                                  <a:pt x="332" y="100"/>
                                </a:lnTo>
                                <a:lnTo>
                                  <a:pt x="332" y="96"/>
                                </a:lnTo>
                                <a:lnTo>
                                  <a:pt x="332" y="88"/>
                                </a:lnTo>
                                <a:lnTo>
                                  <a:pt x="337" y="84"/>
                                </a:lnTo>
                                <a:lnTo>
                                  <a:pt x="342" y="80"/>
                                </a:lnTo>
                                <a:lnTo>
                                  <a:pt x="350" y="79"/>
                                </a:lnTo>
                                <a:lnTo>
                                  <a:pt x="351" y="79"/>
                                </a:lnTo>
                                <a:close/>
                                <a:moveTo>
                                  <a:pt x="340" y="167"/>
                                </a:moveTo>
                                <a:lnTo>
                                  <a:pt x="246" y="167"/>
                                </a:lnTo>
                                <a:lnTo>
                                  <a:pt x="249" y="177"/>
                                </a:lnTo>
                                <a:lnTo>
                                  <a:pt x="250" y="180"/>
                                </a:lnTo>
                                <a:lnTo>
                                  <a:pt x="260" y="268"/>
                                </a:lnTo>
                                <a:lnTo>
                                  <a:pt x="265" y="283"/>
                                </a:lnTo>
                                <a:lnTo>
                                  <a:pt x="277" y="294"/>
                                </a:lnTo>
                                <a:lnTo>
                                  <a:pt x="292" y="302"/>
                                </a:lnTo>
                                <a:lnTo>
                                  <a:pt x="310" y="303"/>
                                </a:lnTo>
                                <a:lnTo>
                                  <a:pt x="327" y="299"/>
                                </a:lnTo>
                                <a:lnTo>
                                  <a:pt x="340" y="289"/>
                                </a:lnTo>
                                <a:lnTo>
                                  <a:pt x="349" y="276"/>
                                </a:lnTo>
                                <a:lnTo>
                                  <a:pt x="350" y="260"/>
                                </a:lnTo>
                                <a:lnTo>
                                  <a:pt x="340" y="167"/>
                                </a:lnTo>
                                <a:close/>
                                <a:moveTo>
                                  <a:pt x="419" y="0"/>
                                </a:moveTo>
                                <a:lnTo>
                                  <a:pt x="45" y="1"/>
                                </a:lnTo>
                                <a:lnTo>
                                  <a:pt x="28" y="4"/>
                                </a:lnTo>
                                <a:lnTo>
                                  <a:pt x="13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0"/>
                                </a:lnTo>
                                <a:lnTo>
                                  <a:pt x="4" y="55"/>
                                </a:lnTo>
                                <a:lnTo>
                                  <a:pt x="13" y="67"/>
                                </a:lnTo>
                                <a:lnTo>
                                  <a:pt x="28" y="76"/>
                                </a:lnTo>
                                <a:lnTo>
                                  <a:pt x="45" y="79"/>
                                </a:lnTo>
                                <a:lnTo>
                                  <a:pt x="351" y="79"/>
                                </a:lnTo>
                                <a:lnTo>
                                  <a:pt x="355" y="79"/>
                                </a:lnTo>
                                <a:lnTo>
                                  <a:pt x="419" y="78"/>
                                </a:lnTo>
                                <a:lnTo>
                                  <a:pt x="437" y="75"/>
                                </a:lnTo>
                                <a:lnTo>
                                  <a:pt x="451" y="67"/>
                                </a:lnTo>
                                <a:lnTo>
                                  <a:pt x="461" y="54"/>
                                </a:lnTo>
                                <a:lnTo>
                                  <a:pt x="465" y="39"/>
                                </a:lnTo>
                                <a:lnTo>
                                  <a:pt x="461" y="24"/>
                                </a:lnTo>
                                <a:lnTo>
                                  <a:pt x="451" y="12"/>
                                </a:lnTo>
                                <a:lnTo>
                                  <a:pt x="437" y="3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docshape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4" y="5126"/>
                            <a:ext cx="216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" name="docshape281"/>
                        <wps:cNvSpPr>
                          <a:spLocks/>
                        </wps:cNvSpPr>
                        <wps:spPr bwMode="auto">
                          <a:xfrm>
                            <a:off x="5885" y="2476"/>
                            <a:ext cx="572" cy="2075"/>
                          </a:xfrm>
                          <a:custGeom>
                            <a:avLst/>
                            <a:gdLst>
                              <a:gd name="T0" fmla="+- 0 6457 5885"/>
                              <a:gd name="T1" fmla="*/ T0 w 572"/>
                              <a:gd name="T2" fmla="+- 0 2477 2477"/>
                              <a:gd name="T3" fmla="*/ 2477 h 2075"/>
                              <a:gd name="T4" fmla="+- 0 6228 5885"/>
                              <a:gd name="T5" fmla="*/ T4 w 572"/>
                              <a:gd name="T6" fmla="+- 0 2478 2477"/>
                              <a:gd name="T7" fmla="*/ 2478 h 2075"/>
                              <a:gd name="T8" fmla="+- 0 6228 5885"/>
                              <a:gd name="T9" fmla="*/ T8 w 572"/>
                              <a:gd name="T10" fmla="+- 0 4551 2477"/>
                              <a:gd name="T11" fmla="*/ 4551 h 2075"/>
                              <a:gd name="T12" fmla="+- 0 5885 5885"/>
                              <a:gd name="T13" fmla="*/ T12 w 572"/>
                              <a:gd name="T14" fmla="+- 0 4551 2477"/>
                              <a:gd name="T15" fmla="*/ 4551 h 2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2" h="2075">
                                <a:moveTo>
                                  <a:pt x="572" y="0"/>
                                </a:moveTo>
                                <a:lnTo>
                                  <a:pt x="343" y="1"/>
                                </a:lnTo>
                                <a:lnTo>
                                  <a:pt x="343" y="2074"/>
                                </a:lnTo>
                                <a:lnTo>
                                  <a:pt x="0" y="2074"/>
                                </a:lnTo>
                              </a:path>
                            </a:pathLst>
                          </a:custGeom>
                          <a:noFill/>
                          <a:ln w="313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docshape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1" y="4456"/>
                            <a:ext cx="21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docshape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" y="3332"/>
                            <a:ext cx="21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docshape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1" y="2376"/>
                            <a:ext cx="21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docshape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1" y="3485"/>
                            <a:ext cx="21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docshape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5" y="4038"/>
                            <a:ext cx="21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docshape287"/>
                        <wps:cNvSpPr>
                          <a:spLocks/>
                        </wps:cNvSpPr>
                        <wps:spPr bwMode="auto">
                          <a:xfrm>
                            <a:off x="6688" y="3580"/>
                            <a:ext cx="212" cy="556"/>
                          </a:xfrm>
                          <a:custGeom>
                            <a:avLst/>
                            <a:gdLst>
                              <a:gd name="T0" fmla="+- 0 6888 6689"/>
                              <a:gd name="T1" fmla="*/ T0 w 212"/>
                              <a:gd name="T2" fmla="+- 0 3580 3580"/>
                              <a:gd name="T3" fmla="*/ 3580 h 556"/>
                              <a:gd name="T4" fmla="+- 0 6689 6689"/>
                              <a:gd name="T5" fmla="*/ T4 w 212"/>
                              <a:gd name="T6" fmla="+- 0 3580 3580"/>
                              <a:gd name="T7" fmla="*/ 3580 h 556"/>
                              <a:gd name="T8" fmla="+- 0 6689 6689"/>
                              <a:gd name="T9" fmla="*/ T8 w 212"/>
                              <a:gd name="T10" fmla="+- 0 4136 3580"/>
                              <a:gd name="T11" fmla="*/ 4136 h 556"/>
                              <a:gd name="T12" fmla="+- 0 6900 6689"/>
                              <a:gd name="T13" fmla="*/ T12 w 212"/>
                              <a:gd name="T14" fmla="+- 0 4136 3580"/>
                              <a:gd name="T15" fmla="*/ 4136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" h="556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211" y="556"/>
                                </a:lnTo>
                              </a:path>
                            </a:pathLst>
                          </a:custGeom>
                          <a:noFill/>
                          <a:ln w="31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288"/>
                        <wps:cNvSpPr>
                          <a:spLocks/>
                        </wps:cNvSpPr>
                        <wps:spPr bwMode="auto">
                          <a:xfrm>
                            <a:off x="6541" y="3154"/>
                            <a:ext cx="132" cy="701"/>
                          </a:xfrm>
                          <a:custGeom>
                            <a:avLst/>
                            <a:gdLst>
                              <a:gd name="T0" fmla="+- 0 6541 6541"/>
                              <a:gd name="T1" fmla="*/ T0 w 132"/>
                              <a:gd name="T2" fmla="+- 0 3155 3155"/>
                              <a:gd name="T3" fmla="*/ 3155 h 701"/>
                              <a:gd name="T4" fmla="+- 0 6541 6541"/>
                              <a:gd name="T5" fmla="*/ T4 w 132"/>
                              <a:gd name="T6" fmla="+- 0 3856 3155"/>
                              <a:gd name="T7" fmla="*/ 3856 h 701"/>
                              <a:gd name="T8" fmla="+- 0 6672 6541"/>
                              <a:gd name="T9" fmla="*/ T8 w 132"/>
                              <a:gd name="T10" fmla="+- 0 3856 3155"/>
                              <a:gd name="T11" fmla="*/ 3856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2" h="701">
                                <a:moveTo>
                                  <a:pt x="0" y="0"/>
                                </a:moveTo>
                                <a:lnTo>
                                  <a:pt x="0" y="701"/>
                                </a:lnTo>
                                <a:lnTo>
                                  <a:pt x="131" y="701"/>
                                </a:lnTo>
                              </a:path>
                            </a:pathLst>
                          </a:custGeom>
                          <a:noFill/>
                          <a:ln w="3147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docshape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" y="1614"/>
                            <a:ext cx="216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docshape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" y="3831"/>
                            <a:ext cx="216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" name="docshape291"/>
                        <wps:cNvSpPr>
                          <a:spLocks/>
                        </wps:cNvSpPr>
                        <wps:spPr bwMode="auto">
                          <a:xfrm>
                            <a:off x="1838" y="6198"/>
                            <a:ext cx="486" cy="849"/>
                          </a:xfrm>
                          <a:custGeom>
                            <a:avLst/>
                            <a:gdLst>
                              <a:gd name="T0" fmla="+- 0 1915 1839"/>
                              <a:gd name="T1" fmla="*/ T0 w 486"/>
                              <a:gd name="T2" fmla="+- 0 6201 6199"/>
                              <a:gd name="T3" fmla="*/ 6201 h 849"/>
                              <a:gd name="T4" fmla="+- 0 1893 1839"/>
                              <a:gd name="T5" fmla="*/ T4 w 486"/>
                              <a:gd name="T6" fmla="+- 0 6218 6199"/>
                              <a:gd name="T7" fmla="*/ 6218 h 849"/>
                              <a:gd name="T8" fmla="+- 0 1891 1839"/>
                              <a:gd name="T9" fmla="*/ T8 w 486"/>
                              <a:gd name="T10" fmla="+- 0 6245 6199"/>
                              <a:gd name="T11" fmla="*/ 6245 h 849"/>
                              <a:gd name="T12" fmla="+- 0 1914 1839"/>
                              <a:gd name="T13" fmla="*/ T12 w 486"/>
                              <a:gd name="T14" fmla="+- 0 6261 6199"/>
                              <a:gd name="T15" fmla="*/ 6261 h 849"/>
                              <a:gd name="T16" fmla="+- 0 2172 1839"/>
                              <a:gd name="T17" fmla="*/ T16 w 486"/>
                              <a:gd name="T18" fmla="+- 0 6376 6199"/>
                              <a:gd name="T19" fmla="*/ 6376 h 849"/>
                              <a:gd name="T20" fmla="+- 0 2261 1839"/>
                              <a:gd name="T21" fmla="*/ T20 w 486"/>
                              <a:gd name="T22" fmla="+- 0 6410 6199"/>
                              <a:gd name="T23" fmla="*/ 6410 h 849"/>
                              <a:gd name="T24" fmla="+- 0 2299 1839"/>
                              <a:gd name="T25" fmla="*/ T24 w 486"/>
                              <a:gd name="T26" fmla="+- 0 6413 6199"/>
                              <a:gd name="T27" fmla="*/ 6413 h 849"/>
                              <a:gd name="T28" fmla="+- 0 2321 1839"/>
                              <a:gd name="T29" fmla="*/ T28 w 486"/>
                              <a:gd name="T30" fmla="+- 0 6396 6199"/>
                              <a:gd name="T31" fmla="*/ 6396 h 849"/>
                              <a:gd name="T32" fmla="+- 0 2324 1839"/>
                              <a:gd name="T33" fmla="*/ T32 w 486"/>
                              <a:gd name="T34" fmla="+- 0 6369 6199"/>
                              <a:gd name="T35" fmla="*/ 6369 h 849"/>
                              <a:gd name="T36" fmla="+- 0 2301 1839"/>
                              <a:gd name="T37" fmla="*/ T36 w 486"/>
                              <a:gd name="T38" fmla="+- 0 6352 6199"/>
                              <a:gd name="T39" fmla="*/ 6352 h 849"/>
                              <a:gd name="T40" fmla="+- 0 2043 1839"/>
                              <a:gd name="T41" fmla="*/ T40 w 486"/>
                              <a:gd name="T42" fmla="+- 0 6238 6199"/>
                              <a:gd name="T43" fmla="*/ 6238 h 849"/>
                              <a:gd name="T44" fmla="+- 0 1954 1839"/>
                              <a:gd name="T45" fmla="*/ T44 w 486"/>
                              <a:gd name="T46" fmla="+- 0 6203 6199"/>
                              <a:gd name="T47" fmla="*/ 6203 h 849"/>
                              <a:gd name="T48" fmla="+- 0 2280 1839"/>
                              <a:gd name="T49" fmla="*/ T48 w 486"/>
                              <a:gd name="T50" fmla="+- 0 6587 6199"/>
                              <a:gd name="T51" fmla="*/ 6587 h 849"/>
                              <a:gd name="T52" fmla="+- 0 1863 1839"/>
                              <a:gd name="T53" fmla="*/ T52 w 486"/>
                              <a:gd name="T54" fmla="+- 0 6589 6199"/>
                              <a:gd name="T55" fmla="*/ 6589 h 849"/>
                              <a:gd name="T56" fmla="+- 0 1841 1839"/>
                              <a:gd name="T57" fmla="*/ T56 w 486"/>
                              <a:gd name="T58" fmla="+- 0 6606 6199"/>
                              <a:gd name="T59" fmla="*/ 6606 h 849"/>
                              <a:gd name="T60" fmla="+- 0 1841 1839"/>
                              <a:gd name="T61" fmla="*/ T60 w 486"/>
                              <a:gd name="T62" fmla="+- 0 6635 6199"/>
                              <a:gd name="T63" fmla="*/ 6635 h 849"/>
                              <a:gd name="T64" fmla="+- 0 1863 1839"/>
                              <a:gd name="T65" fmla="*/ T64 w 486"/>
                              <a:gd name="T66" fmla="+- 0 6651 6199"/>
                              <a:gd name="T67" fmla="*/ 6651 h 849"/>
                              <a:gd name="T68" fmla="+- 0 2280 1839"/>
                              <a:gd name="T69" fmla="*/ T68 w 486"/>
                              <a:gd name="T70" fmla="+- 0 6653 6199"/>
                              <a:gd name="T71" fmla="*/ 6653 h 849"/>
                              <a:gd name="T72" fmla="+- 0 2313 1839"/>
                              <a:gd name="T73" fmla="*/ T72 w 486"/>
                              <a:gd name="T74" fmla="+- 0 6645 6199"/>
                              <a:gd name="T75" fmla="*/ 6645 h 849"/>
                              <a:gd name="T76" fmla="+- 0 2324 1839"/>
                              <a:gd name="T77" fmla="*/ T76 w 486"/>
                              <a:gd name="T78" fmla="+- 0 6620 6199"/>
                              <a:gd name="T79" fmla="*/ 6620 h 849"/>
                              <a:gd name="T80" fmla="+- 0 2313 1839"/>
                              <a:gd name="T81" fmla="*/ T80 w 486"/>
                              <a:gd name="T82" fmla="+- 0 6596 6199"/>
                              <a:gd name="T83" fmla="*/ 6596 h 849"/>
                              <a:gd name="T84" fmla="+- 0 2280 1839"/>
                              <a:gd name="T85" fmla="*/ T84 w 486"/>
                              <a:gd name="T86" fmla="+- 0 6587 6199"/>
                              <a:gd name="T87" fmla="*/ 6587 h 849"/>
                              <a:gd name="T88" fmla="+- 0 2261 1839"/>
                              <a:gd name="T89" fmla="*/ T88 w 486"/>
                              <a:gd name="T90" fmla="+- 0 6835 6199"/>
                              <a:gd name="T91" fmla="*/ 6835 h 849"/>
                              <a:gd name="T92" fmla="+- 0 2172 1839"/>
                              <a:gd name="T93" fmla="*/ T92 w 486"/>
                              <a:gd name="T94" fmla="+- 0 6870 6199"/>
                              <a:gd name="T95" fmla="*/ 6870 h 849"/>
                              <a:gd name="T96" fmla="+- 0 1914 1839"/>
                              <a:gd name="T97" fmla="*/ T96 w 486"/>
                              <a:gd name="T98" fmla="+- 0 6985 6199"/>
                              <a:gd name="T99" fmla="*/ 6985 h 849"/>
                              <a:gd name="T100" fmla="+- 0 1891 1839"/>
                              <a:gd name="T101" fmla="*/ T100 w 486"/>
                              <a:gd name="T102" fmla="+- 0 7001 6199"/>
                              <a:gd name="T103" fmla="*/ 7001 h 849"/>
                              <a:gd name="T104" fmla="+- 0 1893 1839"/>
                              <a:gd name="T105" fmla="*/ T104 w 486"/>
                              <a:gd name="T106" fmla="+- 0 7028 6199"/>
                              <a:gd name="T107" fmla="*/ 7028 h 849"/>
                              <a:gd name="T108" fmla="+- 0 1915 1839"/>
                              <a:gd name="T109" fmla="*/ T108 w 486"/>
                              <a:gd name="T110" fmla="+- 0 7045 6199"/>
                              <a:gd name="T111" fmla="*/ 7045 h 849"/>
                              <a:gd name="T112" fmla="+- 0 1954 1839"/>
                              <a:gd name="T113" fmla="*/ T112 w 486"/>
                              <a:gd name="T114" fmla="+- 0 7043 6199"/>
                              <a:gd name="T115" fmla="*/ 7043 h 849"/>
                              <a:gd name="T116" fmla="+- 0 2043 1839"/>
                              <a:gd name="T117" fmla="*/ T116 w 486"/>
                              <a:gd name="T118" fmla="+- 0 7008 6199"/>
                              <a:gd name="T119" fmla="*/ 7008 h 849"/>
                              <a:gd name="T120" fmla="+- 0 2301 1839"/>
                              <a:gd name="T121" fmla="*/ T120 w 486"/>
                              <a:gd name="T122" fmla="+- 0 6893 6199"/>
                              <a:gd name="T123" fmla="*/ 6893 h 849"/>
                              <a:gd name="T124" fmla="+- 0 2324 1839"/>
                              <a:gd name="T125" fmla="*/ T124 w 486"/>
                              <a:gd name="T126" fmla="+- 0 6877 6199"/>
                              <a:gd name="T127" fmla="*/ 6877 h 849"/>
                              <a:gd name="T128" fmla="+- 0 2321 1839"/>
                              <a:gd name="T129" fmla="*/ T128 w 486"/>
                              <a:gd name="T130" fmla="+- 0 6850 6199"/>
                              <a:gd name="T131" fmla="*/ 6850 h 849"/>
                              <a:gd name="T132" fmla="+- 0 2299 1839"/>
                              <a:gd name="T133" fmla="*/ T132 w 486"/>
                              <a:gd name="T134" fmla="+- 0 6833 6199"/>
                              <a:gd name="T135" fmla="*/ 6833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86" h="849">
                                <a:moveTo>
                                  <a:pt x="96" y="0"/>
                                </a:moveTo>
                                <a:lnTo>
                                  <a:pt x="76" y="2"/>
                                </a:lnTo>
                                <a:lnTo>
                                  <a:pt x="63" y="9"/>
                                </a:lnTo>
                                <a:lnTo>
                                  <a:pt x="54" y="19"/>
                                </a:lnTo>
                                <a:lnTo>
                                  <a:pt x="52" y="34"/>
                                </a:lnTo>
                                <a:lnTo>
                                  <a:pt x="52" y="46"/>
                                </a:lnTo>
                                <a:lnTo>
                                  <a:pt x="59" y="56"/>
                                </a:lnTo>
                                <a:lnTo>
                                  <a:pt x="75" y="62"/>
                                </a:lnTo>
                                <a:lnTo>
                                  <a:pt x="263" y="147"/>
                                </a:lnTo>
                                <a:lnTo>
                                  <a:pt x="333" y="177"/>
                                </a:lnTo>
                                <a:lnTo>
                                  <a:pt x="386" y="198"/>
                                </a:lnTo>
                                <a:lnTo>
                                  <a:pt x="422" y="211"/>
                                </a:lnTo>
                                <a:lnTo>
                                  <a:pt x="441" y="216"/>
                                </a:lnTo>
                                <a:lnTo>
                                  <a:pt x="460" y="214"/>
                                </a:lnTo>
                                <a:lnTo>
                                  <a:pt x="474" y="207"/>
                                </a:lnTo>
                                <a:lnTo>
                                  <a:pt x="482" y="197"/>
                                </a:lnTo>
                                <a:lnTo>
                                  <a:pt x="485" y="182"/>
                                </a:lnTo>
                                <a:lnTo>
                                  <a:pt x="485" y="170"/>
                                </a:lnTo>
                                <a:lnTo>
                                  <a:pt x="477" y="160"/>
                                </a:lnTo>
                                <a:lnTo>
                                  <a:pt x="462" y="153"/>
                                </a:lnTo>
                                <a:lnTo>
                                  <a:pt x="274" y="69"/>
                                </a:lnTo>
                                <a:lnTo>
                                  <a:pt x="204" y="39"/>
                                </a:lnTo>
                                <a:lnTo>
                                  <a:pt x="151" y="17"/>
                                </a:lnTo>
                                <a:lnTo>
                                  <a:pt x="115" y="4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441" y="388"/>
                                </a:moveTo>
                                <a:lnTo>
                                  <a:pt x="44" y="388"/>
                                </a:lnTo>
                                <a:lnTo>
                                  <a:pt x="24" y="390"/>
                                </a:lnTo>
                                <a:lnTo>
                                  <a:pt x="11" y="397"/>
                                </a:lnTo>
                                <a:lnTo>
                                  <a:pt x="2" y="407"/>
                                </a:lnTo>
                                <a:lnTo>
                                  <a:pt x="0" y="421"/>
                                </a:lnTo>
                                <a:lnTo>
                                  <a:pt x="2" y="436"/>
                                </a:lnTo>
                                <a:lnTo>
                                  <a:pt x="11" y="446"/>
                                </a:lnTo>
                                <a:lnTo>
                                  <a:pt x="24" y="452"/>
                                </a:lnTo>
                                <a:lnTo>
                                  <a:pt x="44" y="454"/>
                                </a:lnTo>
                                <a:lnTo>
                                  <a:pt x="441" y="454"/>
                                </a:lnTo>
                                <a:lnTo>
                                  <a:pt x="460" y="452"/>
                                </a:lnTo>
                                <a:lnTo>
                                  <a:pt x="474" y="446"/>
                                </a:lnTo>
                                <a:lnTo>
                                  <a:pt x="482" y="436"/>
                                </a:lnTo>
                                <a:lnTo>
                                  <a:pt x="485" y="421"/>
                                </a:lnTo>
                                <a:lnTo>
                                  <a:pt x="482" y="407"/>
                                </a:lnTo>
                                <a:lnTo>
                                  <a:pt x="474" y="397"/>
                                </a:lnTo>
                                <a:lnTo>
                                  <a:pt x="460" y="390"/>
                                </a:lnTo>
                                <a:lnTo>
                                  <a:pt x="441" y="388"/>
                                </a:lnTo>
                                <a:close/>
                                <a:moveTo>
                                  <a:pt x="441" y="632"/>
                                </a:moveTo>
                                <a:lnTo>
                                  <a:pt x="422" y="636"/>
                                </a:lnTo>
                                <a:lnTo>
                                  <a:pt x="386" y="649"/>
                                </a:lnTo>
                                <a:lnTo>
                                  <a:pt x="333" y="671"/>
                                </a:lnTo>
                                <a:lnTo>
                                  <a:pt x="263" y="701"/>
                                </a:lnTo>
                                <a:lnTo>
                                  <a:pt x="75" y="786"/>
                                </a:lnTo>
                                <a:lnTo>
                                  <a:pt x="59" y="793"/>
                                </a:lnTo>
                                <a:lnTo>
                                  <a:pt x="52" y="802"/>
                                </a:lnTo>
                                <a:lnTo>
                                  <a:pt x="52" y="814"/>
                                </a:lnTo>
                                <a:lnTo>
                                  <a:pt x="54" y="829"/>
                                </a:lnTo>
                                <a:lnTo>
                                  <a:pt x="63" y="839"/>
                                </a:lnTo>
                                <a:lnTo>
                                  <a:pt x="76" y="846"/>
                                </a:lnTo>
                                <a:lnTo>
                                  <a:pt x="96" y="848"/>
                                </a:lnTo>
                                <a:lnTo>
                                  <a:pt x="115" y="844"/>
                                </a:lnTo>
                                <a:lnTo>
                                  <a:pt x="151" y="831"/>
                                </a:lnTo>
                                <a:lnTo>
                                  <a:pt x="204" y="809"/>
                                </a:lnTo>
                                <a:lnTo>
                                  <a:pt x="274" y="779"/>
                                </a:lnTo>
                                <a:lnTo>
                                  <a:pt x="462" y="694"/>
                                </a:lnTo>
                                <a:lnTo>
                                  <a:pt x="477" y="687"/>
                                </a:lnTo>
                                <a:lnTo>
                                  <a:pt x="485" y="678"/>
                                </a:lnTo>
                                <a:lnTo>
                                  <a:pt x="485" y="666"/>
                                </a:lnTo>
                                <a:lnTo>
                                  <a:pt x="482" y="651"/>
                                </a:lnTo>
                                <a:lnTo>
                                  <a:pt x="474" y="640"/>
                                </a:lnTo>
                                <a:lnTo>
                                  <a:pt x="460" y="634"/>
                                </a:lnTo>
                                <a:lnTo>
                                  <a:pt x="441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1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docshape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6" y="7158"/>
                            <a:ext cx="37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docshape293"/>
                        <wps:cNvSpPr>
                          <a:spLocks/>
                        </wps:cNvSpPr>
                        <wps:spPr bwMode="auto">
                          <a:xfrm>
                            <a:off x="6742" y="588"/>
                            <a:ext cx="300" cy="884"/>
                          </a:xfrm>
                          <a:custGeom>
                            <a:avLst/>
                            <a:gdLst>
                              <a:gd name="T0" fmla="+- 0 7035 6742"/>
                              <a:gd name="T1" fmla="*/ T0 w 300"/>
                              <a:gd name="T2" fmla="+- 0 589 589"/>
                              <a:gd name="T3" fmla="*/ 589 h 884"/>
                              <a:gd name="T4" fmla="+- 0 6750 6742"/>
                              <a:gd name="T5" fmla="*/ T4 w 300"/>
                              <a:gd name="T6" fmla="+- 0 589 589"/>
                              <a:gd name="T7" fmla="*/ 589 h 884"/>
                              <a:gd name="T8" fmla="+- 0 6750 6742"/>
                              <a:gd name="T9" fmla="*/ T8 w 300"/>
                              <a:gd name="T10" fmla="+- 0 900 589"/>
                              <a:gd name="T11" fmla="*/ 900 h 884"/>
                              <a:gd name="T12" fmla="+- 0 6797 6742"/>
                              <a:gd name="T13" fmla="*/ T12 w 300"/>
                              <a:gd name="T14" fmla="+- 0 1148 589"/>
                              <a:gd name="T15" fmla="*/ 1148 h 884"/>
                              <a:gd name="T16" fmla="+- 0 6987 6742"/>
                              <a:gd name="T17" fmla="*/ T16 w 300"/>
                              <a:gd name="T18" fmla="+- 0 1148 589"/>
                              <a:gd name="T19" fmla="*/ 1148 h 884"/>
                              <a:gd name="T20" fmla="+- 0 7035 6742"/>
                              <a:gd name="T21" fmla="*/ T20 w 300"/>
                              <a:gd name="T22" fmla="+- 0 900 589"/>
                              <a:gd name="T23" fmla="*/ 900 h 884"/>
                              <a:gd name="T24" fmla="+- 0 7035 6742"/>
                              <a:gd name="T25" fmla="*/ T24 w 300"/>
                              <a:gd name="T26" fmla="+- 0 589 589"/>
                              <a:gd name="T27" fmla="*/ 589 h 884"/>
                              <a:gd name="T28" fmla="+- 0 6892 6742"/>
                              <a:gd name="T29" fmla="*/ T28 w 300"/>
                              <a:gd name="T30" fmla="+- 0 1216 589"/>
                              <a:gd name="T31" fmla="*/ 1216 h 884"/>
                              <a:gd name="T32" fmla="+- 0 6832 6742"/>
                              <a:gd name="T33" fmla="*/ T32 w 300"/>
                              <a:gd name="T34" fmla="+- 0 1226 589"/>
                              <a:gd name="T35" fmla="*/ 1226 h 884"/>
                              <a:gd name="T36" fmla="+- 0 6785 6742"/>
                              <a:gd name="T37" fmla="*/ T36 w 300"/>
                              <a:gd name="T38" fmla="+- 0 1252 589"/>
                              <a:gd name="T39" fmla="*/ 1252 h 884"/>
                              <a:gd name="T40" fmla="+- 0 6754 6742"/>
                              <a:gd name="T41" fmla="*/ T40 w 300"/>
                              <a:gd name="T42" fmla="+- 0 1292 589"/>
                              <a:gd name="T43" fmla="*/ 1292 h 884"/>
                              <a:gd name="T44" fmla="+- 0 6742 6742"/>
                              <a:gd name="T45" fmla="*/ T44 w 300"/>
                              <a:gd name="T46" fmla="+- 0 1343 589"/>
                              <a:gd name="T47" fmla="*/ 1343 h 884"/>
                              <a:gd name="T48" fmla="+- 0 6754 6742"/>
                              <a:gd name="T49" fmla="*/ T48 w 300"/>
                              <a:gd name="T50" fmla="+- 0 1394 589"/>
                              <a:gd name="T51" fmla="*/ 1394 h 884"/>
                              <a:gd name="T52" fmla="+- 0 6785 6742"/>
                              <a:gd name="T53" fmla="*/ T52 w 300"/>
                              <a:gd name="T54" fmla="+- 0 1435 589"/>
                              <a:gd name="T55" fmla="*/ 1435 h 884"/>
                              <a:gd name="T56" fmla="+- 0 6832 6742"/>
                              <a:gd name="T57" fmla="*/ T56 w 300"/>
                              <a:gd name="T58" fmla="+- 0 1462 589"/>
                              <a:gd name="T59" fmla="*/ 1462 h 884"/>
                              <a:gd name="T60" fmla="+- 0 6892 6742"/>
                              <a:gd name="T61" fmla="*/ T60 w 300"/>
                              <a:gd name="T62" fmla="+- 0 1472 589"/>
                              <a:gd name="T63" fmla="*/ 1472 h 884"/>
                              <a:gd name="T64" fmla="+- 0 6952 6742"/>
                              <a:gd name="T65" fmla="*/ T64 w 300"/>
                              <a:gd name="T66" fmla="+- 0 1462 589"/>
                              <a:gd name="T67" fmla="*/ 1462 h 884"/>
                              <a:gd name="T68" fmla="+- 0 7000 6742"/>
                              <a:gd name="T69" fmla="*/ T68 w 300"/>
                              <a:gd name="T70" fmla="+- 0 1435 589"/>
                              <a:gd name="T71" fmla="*/ 1435 h 884"/>
                              <a:gd name="T72" fmla="+- 0 7031 6742"/>
                              <a:gd name="T73" fmla="*/ T72 w 300"/>
                              <a:gd name="T74" fmla="+- 0 1394 589"/>
                              <a:gd name="T75" fmla="*/ 1394 h 884"/>
                              <a:gd name="T76" fmla="+- 0 7042 6742"/>
                              <a:gd name="T77" fmla="*/ T76 w 300"/>
                              <a:gd name="T78" fmla="+- 0 1343 589"/>
                              <a:gd name="T79" fmla="*/ 1343 h 884"/>
                              <a:gd name="T80" fmla="+- 0 7031 6742"/>
                              <a:gd name="T81" fmla="*/ T80 w 300"/>
                              <a:gd name="T82" fmla="+- 0 1292 589"/>
                              <a:gd name="T83" fmla="*/ 1292 h 884"/>
                              <a:gd name="T84" fmla="+- 0 7000 6742"/>
                              <a:gd name="T85" fmla="*/ T84 w 300"/>
                              <a:gd name="T86" fmla="+- 0 1252 589"/>
                              <a:gd name="T87" fmla="*/ 1252 h 884"/>
                              <a:gd name="T88" fmla="+- 0 6952 6742"/>
                              <a:gd name="T89" fmla="*/ T88 w 300"/>
                              <a:gd name="T90" fmla="+- 0 1226 589"/>
                              <a:gd name="T91" fmla="*/ 1226 h 884"/>
                              <a:gd name="T92" fmla="+- 0 6892 6742"/>
                              <a:gd name="T93" fmla="*/ T92 w 300"/>
                              <a:gd name="T94" fmla="+- 0 1216 589"/>
                              <a:gd name="T95" fmla="*/ 1216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00" h="884">
                                <a:moveTo>
                                  <a:pt x="293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311"/>
                                </a:lnTo>
                                <a:lnTo>
                                  <a:pt x="55" y="559"/>
                                </a:lnTo>
                                <a:lnTo>
                                  <a:pt x="245" y="559"/>
                                </a:lnTo>
                                <a:lnTo>
                                  <a:pt x="293" y="311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150" y="627"/>
                                </a:moveTo>
                                <a:lnTo>
                                  <a:pt x="90" y="637"/>
                                </a:lnTo>
                                <a:lnTo>
                                  <a:pt x="43" y="663"/>
                                </a:lnTo>
                                <a:lnTo>
                                  <a:pt x="12" y="703"/>
                                </a:lnTo>
                                <a:lnTo>
                                  <a:pt x="0" y="754"/>
                                </a:lnTo>
                                <a:lnTo>
                                  <a:pt x="12" y="805"/>
                                </a:lnTo>
                                <a:lnTo>
                                  <a:pt x="43" y="846"/>
                                </a:lnTo>
                                <a:lnTo>
                                  <a:pt x="90" y="873"/>
                                </a:lnTo>
                                <a:lnTo>
                                  <a:pt x="150" y="883"/>
                                </a:lnTo>
                                <a:lnTo>
                                  <a:pt x="210" y="873"/>
                                </a:lnTo>
                                <a:lnTo>
                                  <a:pt x="258" y="846"/>
                                </a:lnTo>
                                <a:lnTo>
                                  <a:pt x="289" y="805"/>
                                </a:lnTo>
                                <a:lnTo>
                                  <a:pt x="300" y="754"/>
                                </a:lnTo>
                                <a:lnTo>
                                  <a:pt x="289" y="703"/>
                                </a:lnTo>
                                <a:lnTo>
                                  <a:pt x="258" y="663"/>
                                </a:lnTo>
                                <a:lnTo>
                                  <a:pt x="210" y="637"/>
                                </a:lnTo>
                                <a:lnTo>
                                  <a:pt x="150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294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2500"/>
                            <a:ext cx="3918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ADA2E" w14:textId="77777777" w:rsidR="00F24093" w:rsidRDefault="00F24093" w:rsidP="00F24093">
                              <w:pPr>
                                <w:spacing w:before="1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Coach/volunteer</w:t>
                              </w:r>
                              <w:r>
                                <w:rPr>
                                  <w:rFonts w:ascii="Arial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who</w:t>
                              </w:r>
                              <w:r>
                                <w:rPr>
                                  <w:rFonts w:ascii="Arial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receives</w:t>
                              </w:r>
                              <w:r>
                                <w:rPr>
                                  <w:rFonts w:ascii="Arial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disclosure:</w:t>
                              </w:r>
                            </w:p>
                            <w:p w14:paraId="6581089A" w14:textId="77777777" w:rsidR="00F24093" w:rsidRDefault="00F24093" w:rsidP="00F24093"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50"/>
                                </w:tabs>
                                <w:autoSpaceDE w:val="0"/>
                                <w:autoSpaceDN w:val="0"/>
                                <w:spacing w:before="24" w:after="0" w:line="276" w:lineRule="auto"/>
                                <w:ind w:right="118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Notifies</w:t>
                              </w:r>
                              <w:r>
                                <w:rPr>
                                  <w:rFonts w:ascii="Arial"/>
                                  <w:b/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law</w:t>
                              </w:r>
                              <w:r>
                                <w:rPr>
                                  <w:rFonts w:ascii="Arial"/>
                                  <w:b/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enforcement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and/or</w:t>
                              </w:r>
                              <w:r>
                                <w:rPr>
                                  <w:rFonts w:ascii="Arial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child</w:t>
                              </w:r>
                              <w:r>
                                <w:rPr>
                                  <w:rFonts w:ascii="Arial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welfare</w:t>
                              </w:r>
                              <w:r>
                                <w:rPr>
                                  <w:rFonts w:ascii="Arial"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about</w:t>
                              </w:r>
                              <w:r>
                                <w:rPr>
                                  <w:rFonts w:ascii="Arial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incident;</w:t>
                              </w:r>
                            </w:p>
                            <w:p w14:paraId="2233D962" w14:textId="77777777" w:rsidR="00F24093" w:rsidRDefault="00F24093" w:rsidP="00F24093"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50"/>
                                </w:tabs>
                                <w:autoSpaceDE w:val="0"/>
                                <w:autoSpaceDN w:val="0"/>
                                <w:spacing w:after="0" w:line="160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Consults</w:t>
                              </w:r>
                              <w:r>
                                <w:rPr>
                                  <w:rFonts w:ascii="Arial"/>
                                  <w:b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child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welfare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about</w:t>
                              </w:r>
                              <w:r>
                                <w:rPr>
                                  <w:rFonts w:asci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notifying</w:t>
                              </w:r>
                              <w:r>
                                <w:rPr>
                                  <w:rFonts w:asci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parents;</w:t>
                              </w:r>
                              <w:r>
                                <w:rPr>
                                  <w:rFonts w:asci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and</w:t>
                              </w:r>
                            </w:p>
                            <w:p w14:paraId="3A274B7C" w14:textId="77777777" w:rsidR="00F24093" w:rsidRDefault="00F24093" w:rsidP="00F24093"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50"/>
                                </w:tabs>
                                <w:autoSpaceDE w:val="0"/>
                                <w:autoSpaceDN w:val="0"/>
                                <w:spacing w:before="23" w:after="0" w:line="276" w:lineRule="auto"/>
                                <w:ind w:right="18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Notifies</w:t>
                              </w:r>
                              <w:r>
                                <w:rPr>
                                  <w:rFonts w:ascii="Arial"/>
                                  <w:b/>
                                  <w:spacing w:val="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spacing w:val="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supervisor/manager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who</w:t>
                              </w:r>
                              <w:r>
                                <w:rPr>
                                  <w:rFonts w:ascii="Arial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turn</w:t>
                              </w:r>
                              <w:r>
                                <w:rPr>
                                  <w:rFonts w:ascii="Arial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notifies</w:t>
                              </w:r>
                              <w:r>
                                <w:rPr>
                                  <w:rFonts w:ascii="Arial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head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organization.</w:t>
                              </w:r>
                            </w:p>
                            <w:p w14:paraId="1087A772" w14:textId="77777777" w:rsidR="00F24093" w:rsidRDefault="00F24093" w:rsidP="00F24093">
                              <w:pPr>
                                <w:spacing w:line="158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(Document)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docshape295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2298"/>
                            <a:ext cx="3958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F7A42" w14:textId="77777777" w:rsidR="00F24093" w:rsidRDefault="00F24093" w:rsidP="00F24093">
                              <w:pPr>
                                <w:spacing w:before="1" w:line="276" w:lineRule="auto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 xml:space="preserve">A child welfare agency and/or police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carry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out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investigation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Organization should conduct an internal follow-up in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consultation with police/child welfare and adjusts internal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policies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needed.</w:t>
                              </w:r>
                            </w:p>
                            <w:p w14:paraId="1B721883" w14:textId="77777777" w:rsidR="00F24093" w:rsidRDefault="00F24093" w:rsidP="00F24093">
                              <w:pPr>
                                <w:spacing w:line="157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003D79"/>
                                  <w:w w:val="85"/>
                                  <w:sz w:val="14"/>
                                </w:rPr>
                                <w:t>POTENTIAL</w:t>
                              </w:r>
                              <w:r>
                                <w:rPr>
                                  <w:rFonts w:ascii="Arial"/>
                                  <w:color w:val="003D79"/>
                                  <w:spacing w:val="1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3D79"/>
                                  <w:w w:val="85"/>
                                  <w:sz w:val="14"/>
                                </w:rPr>
                                <w:t>OUTCOME</w:t>
                              </w:r>
                              <w:r>
                                <w:rPr>
                                  <w:rFonts w:ascii="Arial"/>
                                  <w:color w:val="003D79"/>
                                  <w:spacing w:val="1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3D79"/>
                                  <w:w w:val="8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003D79"/>
                                  <w:spacing w:val="1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3D79"/>
                                  <w:w w:val="85"/>
                                  <w:sz w:val="14"/>
                                </w:rPr>
                                <w:t>INVESTIGATION: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296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4688"/>
                            <a:ext cx="3862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3079A" w14:textId="77777777" w:rsidR="00F24093" w:rsidRDefault="00F24093" w:rsidP="00F24093">
                              <w:pPr>
                                <w:spacing w:line="276" w:lineRule="auto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 xml:space="preserve">Head of the organization/manager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4"/>
                                </w:rPr>
                                <w:t>suspends coach/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4"/>
                                </w:rPr>
                                <w:t>volunteer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suspected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abuse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without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pay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until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case</w:t>
                              </w:r>
                              <w:r>
                                <w:rPr>
                                  <w:rFonts w:ascii="Arial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 xml:space="preserve">is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resolved.</w:t>
                              </w:r>
                              <w:r>
                                <w:rPr>
                                  <w:rFonts w:ascii="Arial"/>
                                  <w:b/>
                                  <w:color w:val="6C207E"/>
                                  <w:w w:val="105"/>
                                  <w:sz w:val="14"/>
                                </w:rPr>
                                <w:t>*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6C207E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(Document) If the individual is a volunteer or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unpaid staff, consider if the individual should be dismissed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their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position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immediately.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297"/>
                        <wps:cNvSpPr txBox="1">
                          <a:spLocks noChangeArrowheads="1"/>
                        </wps:cNvSpPr>
                        <wps:spPr bwMode="auto">
                          <a:xfrm>
                            <a:off x="7156" y="3403"/>
                            <a:ext cx="3453" cy="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74049" w14:textId="77777777" w:rsidR="00F24093" w:rsidRDefault="00F24093" w:rsidP="00F24093">
                              <w:pPr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0"/>
                                </w:tabs>
                                <w:autoSpaceDE w:val="0"/>
                                <w:autoSpaceDN w:val="0"/>
                                <w:spacing w:before="3" w:after="0" w:line="276" w:lineRule="auto"/>
                                <w:ind w:right="536" w:firstLine="0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Substantiated/guilty.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Coach/volunteer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dismissed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his/her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position.</w:t>
                              </w:r>
                              <w:r>
                                <w:rPr>
                                  <w:rFonts w:ascii="Arial"/>
                                  <w:b/>
                                  <w:color w:val="6C207E"/>
                                  <w:w w:val="105"/>
                                  <w:sz w:val="14"/>
                                </w:rPr>
                                <w:t>*</w:t>
                              </w:r>
                              <w:proofErr w:type="gramEnd"/>
                            </w:p>
                            <w:p w14:paraId="4F9A2A34" w14:textId="77777777" w:rsidR="00F24093" w:rsidRDefault="00F24093" w:rsidP="00F24093">
                              <w:pPr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53"/>
                                </w:tabs>
                                <w:autoSpaceDE w:val="0"/>
                                <w:autoSpaceDN w:val="0"/>
                                <w:spacing w:before="85" w:after="0" w:line="276" w:lineRule="auto"/>
                                <w:ind w:right="18" w:firstLine="0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Inconclusive/not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guilty</w:t>
                              </w:r>
                              <w:r>
                                <w:rPr>
                                  <w:rFonts w:ascii="Arial"/>
                                  <w:b/>
                                  <w:color w:val="6C207E"/>
                                  <w:position w:val="2"/>
                                  <w:sz w:val="13"/>
                                </w:rPr>
                                <w:t>+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Seek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legal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counsel.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Consider</w:t>
                              </w:r>
                              <w:r>
                                <w:rPr>
                                  <w:rFonts w:ascii="Arial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coach/volunteer</w:t>
                              </w:r>
                              <w:r>
                                <w:rPr>
                                  <w:rFonts w:ascii="Arial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should</w:t>
                              </w:r>
                              <w:r>
                                <w:rPr>
                                  <w:rFonts w:ascii="Arial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dismissed,</w:t>
                              </w:r>
                              <w:r>
                                <w:rPr>
                                  <w:rFonts w:ascii="Arial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without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severance.</w:t>
                              </w:r>
                              <w:r>
                                <w:rPr>
                                  <w:rFonts w:ascii="Arial"/>
                                  <w:b/>
                                  <w:color w:val="6C207E"/>
                                  <w:w w:val="105"/>
                                  <w:sz w:val="14"/>
                                </w:rPr>
                                <w:t>*</w:t>
                              </w:r>
                              <w:proofErr w:type="gramEnd"/>
                            </w:p>
                            <w:p w14:paraId="6851FD35" w14:textId="77777777" w:rsidR="00F24093" w:rsidRDefault="00F24093" w:rsidP="00F24093">
                              <w:pPr>
                                <w:spacing w:before="95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6C207E"/>
                                  <w:sz w:val="14"/>
                                </w:rPr>
                                <w:t>+</w:t>
                              </w:r>
                              <w:r>
                                <w:rPr>
                                  <w:rFonts w:ascii="Arial"/>
                                  <w:b/>
                                  <w:color w:val="6C207E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Criminal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processes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can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complex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lengthy.</w:t>
                              </w:r>
                            </w:p>
                            <w:p w14:paraId="2C6BBECF" w14:textId="77777777" w:rsidR="00F24093" w:rsidRDefault="00F24093" w:rsidP="00F24093">
                              <w:pPr>
                                <w:spacing w:before="19" w:line="276" w:lineRule="auto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finding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guilty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may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necessarily</w:t>
                              </w: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mean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abuse</w:t>
                              </w: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did</w:t>
                              </w: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occur.</w:t>
                              </w: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Consult</w:t>
                              </w: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lawyer.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298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6163"/>
                            <a:ext cx="3192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3DBE6" w14:textId="77777777" w:rsidR="00F24093" w:rsidRDefault="00F24093" w:rsidP="00F2409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Many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these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steps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would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also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apply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when:</w:t>
                              </w:r>
                            </w:p>
                            <w:p w14:paraId="2997D216" w14:textId="77777777" w:rsidR="00F24093" w:rsidRDefault="00F24093" w:rsidP="00F24093"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50"/>
                                </w:tabs>
                                <w:autoSpaceDE w:val="0"/>
                                <w:autoSpaceDN w:val="0"/>
                                <w:spacing w:before="23" w:after="0" w:line="276" w:lineRule="auto"/>
                                <w:ind w:right="18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child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discloses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abuse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someone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outside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organization</w:t>
                              </w:r>
                            </w:p>
                            <w:p w14:paraId="40634D11" w14:textId="77777777" w:rsidR="00F24093" w:rsidRDefault="00F24093" w:rsidP="00F24093"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50"/>
                                </w:tabs>
                                <w:autoSpaceDE w:val="0"/>
                                <w:autoSpaceDN w:val="0"/>
                                <w:spacing w:after="0" w:line="160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peer</w:t>
                              </w:r>
                              <w:r>
                                <w:rPr>
                                  <w:rFonts w:ascii="Arial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discloses</w:t>
                              </w:r>
                              <w:r>
                                <w:rPr>
                                  <w:rFonts w:ascii="Arial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behalf</w:t>
                              </w:r>
                              <w:r>
                                <w:rPr>
                                  <w:rFonts w:ascii="Arial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another</w:t>
                              </w:r>
                              <w:r>
                                <w:rPr>
                                  <w:rFonts w:ascii="Arial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child</w:t>
                              </w:r>
                            </w:p>
                            <w:p w14:paraId="3C904C0F" w14:textId="77777777" w:rsidR="00F24093" w:rsidRDefault="00F24093" w:rsidP="00F24093"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50"/>
                                </w:tabs>
                                <w:autoSpaceDE w:val="0"/>
                                <w:autoSpaceDN w:val="0"/>
                                <w:spacing w:before="24" w:after="0" w:line="160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adult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suspects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child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abused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docshape299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5977"/>
                            <a:ext cx="3449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2AED9" w14:textId="77777777" w:rsidR="00F24093" w:rsidRDefault="00F24093" w:rsidP="00F24093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50"/>
                                </w:tabs>
                                <w:autoSpaceDE w:val="0"/>
                                <w:autoSpaceDN w:val="0"/>
                                <w:spacing w:before="1" w:after="0" w:line="276" w:lineRule="auto"/>
                                <w:ind w:right="18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Document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 xml:space="preserve">outcome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of the investigation on the</w:t>
                              </w:r>
                              <w:r>
                                <w:rPr>
                                  <w:rFonts w:ascii="Arial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incident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report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form.</w:t>
                              </w:r>
                            </w:p>
                            <w:p w14:paraId="75BA74AC" w14:textId="77777777" w:rsidR="00F24093" w:rsidRDefault="00F24093" w:rsidP="00F24093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50"/>
                                </w:tabs>
                                <w:autoSpaceDE w:val="0"/>
                                <w:autoSpaceDN w:val="0"/>
                                <w:spacing w:after="0" w:line="158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4"/>
                                </w:rPr>
                                <w:t>Document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4"/>
                                </w:rPr>
                                <w:t>results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internal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follow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up.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docshape300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8196"/>
                            <a:ext cx="9501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AF362" w14:textId="77777777" w:rsidR="00F24093" w:rsidRDefault="00F24093" w:rsidP="00F24093">
                              <w:pPr>
                                <w:spacing w:before="227" w:line="228" w:lineRule="auto"/>
                                <w:ind w:left="2202" w:right="862"/>
                                <w:rPr>
                                  <w:rFonts w:ascii="Minion Pro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1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4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15"/>
                                  <w:sz w:val="21"/>
                                </w:rPr>
                                <w:t>safety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4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1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4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1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4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15"/>
                                  <w:sz w:val="21"/>
                                </w:rPr>
                                <w:t>child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4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1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4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15"/>
                                  <w:sz w:val="21"/>
                                </w:rPr>
                                <w:t>other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4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15"/>
                                  <w:sz w:val="21"/>
                                </w:rPr>
                                <w:t>children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3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15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4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1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4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15"/>
                                  <w:sz w:val="21"/>
                                </w:rPr>
                                <w:t>organization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50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20"/>
                                  <w:sz w:val="21"/>
                                </w:rPr>
                                <w:t>must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10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20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9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20"/>
                                  <w:sz w:val="21"/>
                                </w:rPr>
                                <w:t>ensured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10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20"/>
                                  <w:sz w:val="21"/>
                                </w:rPr>
                                <w:t>at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9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20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10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20"/>
                                  <w:sz w:val="21"/>
                                </w:rPr>
                                <w:t>times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9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20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9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20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-10"/>
                                  <w:w w:val="1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w w:val="120"/>
                                  <w:sz w:val="21"/>
                                </w:rPr>
                                <w:t>process.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docshape301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6946"/>
                            <a:ext cx="4206" cy="760"/>
                          </a:xfrm>
                          <a:prstGeom prst="rect">
                            <a:avLst/>
                          </a:prstGeom>
                          <a:noFill/>
                          <a:ln w="27452">
                            <a:solidFill>
                              <a:srgbClr val="6C20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F7A4AE" w14:textId="77777777" w:rsidR="00F24093" w:rsidRDefault="00F24093" w:rsidP="00F24093">
                              <w:pPr>
                                <w:spacing w:before="90"/>
                                <w:ind w:left="638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6C207E"/>
                                  <w:w w:val="125"/>
                                  <w:sz w:val="14"/>
                                </w:rPr>
                                <w:t>*NOTE:</w:t>
                              </w:r>
                            </w:p>
                            <w:p w14:paraId="00759C41" w14:textId="77777777" w:rsidR="00F24093" w:rsidRDefault="00F24093" w:rsidP="00F24093">
                              <w:pPr>
                                <w:spacing w:before="24" w:line="276" w:lineRule="auto"/>
                                <w:ind w:left="638" w:right="624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Seek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legal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guidance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prior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suspension</w:t>
                              </w:r>
                              <w:r>
                                <w:rPr>
                                  <w:rFonts w:ascii="Arial"/>
                                  <w:spacing w:val="-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and/or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dismissal.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docshape302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451"/>
                            <a:ext cx="4206" cy="1142"/>
                          </a:xfrm>
                          <a:prstGeom prst="rect">
                            <a:avLst/>
                          </a:prstGeom>
                          <a:noFill/>
                          <a:ln w="27662">
                            <a:solidFill>
                              <a:srgbClr val="003D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F81273" w14:textId="77777777" w:rsidR="00F24093" w:rsidRDefault="00F24093" w:rsidP="00F24093">
                              <w:pPr>
                                <w:spacing w:before="112" w:line="276" w:lineRule="auto"/>
                                <w:ind w:left="683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As part of any investigation or internal follow-up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 xml:space="preserve">process, an organization should be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4"/>
                                </w:rPr>
                                <w:t>critically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 xml:space="preserve">assessing the adequacy of existing policies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practices,</w:t>
                              </w:r>
                              <w:r>
                                <w:rPr>
                                  <w:rFonts w:ascii="Arial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strengthening</w:t>
                              </w:r>
                              <w:r>
                                <w:rPr>
                                  <w:rFonts w:ascii="Arial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necessary</w:t>
                              </w:r>
                              <w:r>
                                <w:rPr>
                                  <w:rFonts w:ascii="Arial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better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protect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children.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docshape303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498"/>
                            <a:ext cx="4222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89F64" w14:textId="77777777" w:rsidR="00F24093" w:rsidRDefault="00F24093" w:rsidP="00F24093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14:paraId="4C37ADEC" w14:textId="77777777" w:rsidR="00F24093" w:rsidRDefault="00F24093" w:rsidP="00F24093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14:paraId="0F181479" w14:textId="77777777" w:rsidR="00F24093" w:rsidRDefault="00F24093" w:rsidP="00F24093">
                              <w:pPr>
                                <w:spacing w:before="121" w:line="276" w:lineRule="auto"/>
                                <w:ind w:left="132" w:right="292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Child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discloses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abuse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abuse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discovered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adult involved in the abuse being a coach/volunteer.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4"/>
                                </w:rPr>
                                <w:t>(Document)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B1FAB" id="Group 103" o:spid="_x0000_s1026" style="position:absolute;margin-left:73.4pt;margin-top:15.25pt;width:475.05pt;height:445.95pt;z-index:-251644928;mso-wrap-distance-left:0;mso-wrap-distance-right:0;mso-position-horizontal-relative:page" coordorigin="1468,305" coordsize="9501,8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">
                <v:rect id="docshape211" o:spid="_x0000_s1027" style="position:absolute;left:1467;top:8196;width:9501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" fillcolor="#6c207e" stroked="f"/>
                <v:rect id="docshape212" o:spid="_x0000_s1028" style="position:absolute;left:1467;top:304;width:9501;height:7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" fillcolor="#009edd" stroked="f"/>
                <v:rect id="docshape213" o:spid="_x0000_s1029" style="position:absolute;left:1698;top:4134;width:423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<v:rect id="docshape214" o:spid="_x0000_s1030" style="position:absolute;left:1698;top:4134;width:423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" filled="f" strokecolor="#ffef97" strokeweight=".27622mm"/>
                <v:rect id="docshape215" o:spid="_x0000_s1031" style="position:absolute;left:1698;top:4134;width:423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" fillcolor="#ffef97" stroked="f"/>
                <v:rect id="docshape216" o:spid="_x0000_s1032" style="position:absolute;left:1698;top:1969;width:4237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docshape217" o:spid="_x0000_s1033" style="position:absolute;left:1698;top:1969;width:4237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" filled="f" strokecolor="#ffef97" strokeweight=".27814mm"/>
                <v:rect id="docshape218" o:spid="_x0000_s1034" style="position:absolute;left:1698;top:1903;width:423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" fillcolor="#ffef97" stroked="f"/>
                <v:rect id="docshape219" o:spid="_x0000_s1035" style="position:absolute;left:1698;top:490;width:4237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rect id="docshape220" o:spid="_x0000_s1036" style="position:absolute;left:1698;top:490;width:4237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" filled="f" strokecolor="#ffef97" strokeweight=".27386mm"/>
                <v:rect id="docshape221" o:spid="_x0000_s1037" style="position:absolute;left:1698;top:445;width:423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" fillcolor="#ffef97" stroked="f"/>
                <v:rect id="docshape222" o:spid="_x0000_s1038" style="position:absolute;left:6495;top:5486;width:4238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docshape223" o:spid="_x0000_s1039" style="position:absolute;left:6495;top:5486;width:4238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" filled="f" strokecolor="#ffef97" strokeweight=".27389mm"/>
                <v:rect id="docshape224" o:spid="_x0000_s1040" style="position:absolute;left:6495;top:5434;width:4238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" fillcolor="#ffef97" stroked="f"/>
                <v:rect id="docshape225" o:spid="_x0000_s1041" style="position:absolute;left:6495;top:1779;width:4238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<v:rect id="docshape226" o:spid="_x0000_s1042" style="position:absolute;left:6495;top:1779;width:4238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" filled="f" strokecolor="#ffef97" strokeweight=".27553mm"/>
                <v:rect id="docshape227" o:spid="_x0000_s1043" style="position:absolute;left:6497;top:1757;width:423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" fillcolor="#ffef97" stroked="f"/>
                <v:rect id="docshape228" o:spid="_x0000_s1044" style="position:absolute;left:6981;top:3357;width:3752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/>
                <v:rect id="docshape229" o:spid="_x0000_s1045" style="position:absolute;left:6981;top:3357;width:3752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" filled="f" strokecolor="#ffef97" strokeweight=".27892mm"/>
                <v:line id="Line 120" o:spid="_x0000_s1046" style="position:absolute;visibility:visible;mso-wrap-style:square" from="6990,3822" to="10742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" strokecolor="#ffef97" strokeweight=".18936mm"/>
                <v:line id="Line 121" o:spid="_x0000_s1047" style="position:absolute;visibility:visible;mso-wrap-style:square" from="6990,4462" to="10742,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" strokecolor="#ffef97" strokeweight=".1893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0" o:spid="_x0000_s1048" type="#_x0000_t75" style="position:absolute;left:3036;top:594;width:271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">
                  <v:imagedata r:id="rId32" o:title=""/>
                </v:shape>
                <v:shape id="docshape231" o:spid="_x0000_s1049" type="#_x0000_t75" style="position:absolute;left:2492;top:665;width:31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">
                  <v:imagedata r:id="rId33" o:title=""/>
                </v:shape>
                <v:shape id="docshape232" o:spid="_x0000_s1050" type="#_x0000_t75" style="position:absolute;left:3582;top:664;width:26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">
                  <v:imagedata r:id="rId34" o:title=""/>
                </v:shape>
                <v:shape id="docshape233" o:spid="_x0000_s1051" type="#_x0000_t75" style="position:absolute;left:2491;top:2114;width:271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">
                  <v:imagedata r:id="rId35" o:title=""/>
                </v:shape>
                <v:shape id="docshape234" o:spid="_x0000_s1052" type="#_x0000_t75" style="position:absolute;left:3037;top:2107;width:265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">
                  <v:imagedata r:id="rId36" o:title=""/>
                </v:shape>
                <v:shape id="docshape235" o:spid="_x0000_s1053" type="#_x0000_t75" style="position:absolute;left:4361;top:2163;width:26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">
                  <v:imagedata r:id="rId37" o:title=""/>
                </v:shape>
                <v:shape id="docshape236" o:spid="_x0000_s1054" style="position:absolute;left:7299;top:1998;width:471;height:247;visibility:visible;mso-wrap-style:square;v-text-anchor:top" coordsize="4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" path="m471,l25,,,,,246r471,l471,xe" fillcolor="#b9e0ed" stroked="f">
                  <v:path arrowok="t" o:connecttype="custom" o:connectlocs="471,1999;25,1999;0,1999;0,2245;471,2245;471,1999" o:connectangles="0,0,0,0,0,0"/>
                </v:shape>
                <v:shape id="docshape237" o:spid="_x0000_s1055" style="position:absolute;left:7299;top:1998;width:471;height:247;visibility:visible;mso-wrap-style:square;v-text-anchor:top" coordsize="4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" path="m25,l,,,21,,224r,22l25,246r421,l471,246r,-22l471,21,471,,446,,25,xe" filled="f" strokecolor="#009ca2" strokeweight=".19589mm">
                  <v:path arrowok="t" o:connecttype="custom" o:connectlocs="25,1999;0,1999;0,2020;0,2223;0,2245;25,2245;446,2245;471,2245;471,2223;471,2020;471,1999;446,1999;25,1999" o:connectangles="0,0,0,0,0,0,0,0,0,0,0,0,0"/>
                </v:shape>
                <v:rect id="docshape238" o:spid="_x0000_s1056" style="position:absolute;left:7344;top:1927;width:125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" fillcolor="#b9e0ed" stroked="f"/>
                <v:shape id="docshape239" o:spid="_x0000_s1057" style="position:absolute;left:7344;top:1927;width:125;height:313;visibility:visible;mso-wrap-style:square;v-text-anchor:top" coordsize="12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" path="m125,313l125,,25,,,,,22,,313e" filled="f" strokecolor="#009ca2" strokeweight=".21544mm">
                  <v:path arrowok="t" o:connecttype="custom" o:connectlocs="125,2240;125,1927;25,1927;0,1927;0,1949;0,2240" o:connectangles="0,0,0,0,0,0"/>
                </v:shape>
                <v:rect id="docshape240" o:spid="_x0000_s1058" style="position:absolute;left:7369;top:2093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" filled="f" strokecolor="#009ca2" strokeweight=".20903mm"/>
                <v:rect id="docshape241" o:spid="_x0000_s1059" style="position:absolute;left:7369;top:2159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" filled="f" strokecolor="#009ca2" strokeweight=".20903mm"/>
                <v:rect id="docshape242" o:spid="_x0000_s1060" style="position:absolute;left:7369;top:2027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" filled="f" strokecolor="#009ca2" strokeweight=".20903mm"/>
                <v:rect id="docshape243" o:spid="_x0000_s1061" style="position:absolute;left:7672;top:2093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" filled="f" strokecolor="#009ca2" strokeweight=".20903mm"/>
                <v:rect id="docshape244" o:spid="_x0000_s1062" style="position:absolute;left:7672;top:2159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" filled="f" strokecolor="#009ca2" strokeweight=".20903mm"/>
                <v:rect id="docshape245" o:spid="_x0000_s1063" style="position:absolute;left:7672;top:2027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" filled="f" strokecolor="#009ca2" strokeweight=".20903mm"/>
                <v:rect id="docshape246" o:spid="_x0000_s1064" style="position:absolute;left:7369;top:1961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" filled="f" strokecolor="#009ca2" strokeweight=".20903mm"/>
                <v:rect id="docshape247" o:spid="_x0000_s1065" style="position:absolute;left:7516;top:2093;width:11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" filled="f" strokecolor="#009ca2" strokeweight=".19369mm"/>
                <v:shape id="docshape248" o:spid="_x0000_s1066" style="position:absolute;left:7516;top:2159;width:110;height:86;visibility:visible;mso-wrap-style:square;v-text-anchor:top" coordsize="1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" path="m110,86r,-75l110,,97,,,,,86e" filled="f" strokecolor="#009ca2" strokeweight=".20086mm">
                  <v:path arrowok="t" o:connecttype="custom" o:connectlocs="110,2245;110,2170;110,2159;97,2159;0,2159;0,2245" o:connectangles="0,0,0,0,0,0"/>
                </v:shape>
                <v:rect id="docshape249" o:spid="_x0000_s1067" style="position:absolute;left:7516;top:2027;width:11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" filled="f" strokecolor="#009ca2" strokeweight=".19369mm"/>
                <v:line id="Line 142" o:spid="_x0000_s1068" style="position:absolute;visibility:visible;mso-wrap-style:square" from="7571,2161" to="7571,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" strokecolor="#009ca2" strokeweight=".21958mm"/>
                <v:shape id="docshape250" o:spid="_x0000_s1069" type="#_x0000_t75" style="position:absolute;left:2492;top:4298;width:265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">
                  <v:imagedata r:id="rId38" o:title=""/>
                </v:shape>
                <v:shape id="docshape251" o:spid="_x0000_s1070" type="#_x0000_t75" style="position:absolute;left:7293;top:5645;width:26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">
                  <v:imagedata r:id="rId39" o:title=""/>
                </v:shape>
                <v:shape id="docshape252" o:spid="_x0000_s1071" type="#_x0000_t75" style="position:absolute;left:8080;top:1995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">
                  <v:imagedata r:id="rId40" o:title=""/>
                </v:shape>
                <v:shape id="docshape253" o:spid="_x0000_s1072" type="#_x0000_t75" style="position:absolute;left:3037;top:4298;width:266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">
                  <v:imagedata r:id="rId41" o:title=""/>
                </v:shape>
                <v:shape id="docshape254" o:spid="_x0000_s1073" style="position:absolute;left:3588;top:2184;width:471;height:247;visibility:visible;mso-wrap-style:square;v-text-anchor:top" coordsize="4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" path="m470,l25,,,,,246r470,l470,xe" fillcolor="#b9e0ed" stroked="f">
                  <v:path arrowok="t" o:connecttype="custom" o:connectlocs="470,2185;25,2185;0,2185;0,2431;470,2431;470,2185" o:connectangles="0,0,0,0,0,0"/>
                </v:shape>
                <v:shape id="docshape255" o:spid="_x0000_s1074" style="position:absolute;left:3588;top:2184;width:471;height:247;visibility:visible;mso-wrap-style:square;v-text-anchor:top" coordsize="4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" path="m25,l,,,21,,224r,22l25,246r420,l470,246r,-22l470,21,470,,445,,25,xe" filled="f" strokecolor="#009ca2" strokeweight=".19589mm">
                  <v:path arrowok="t" o:connecttype="custom" o:connectlocs="25,2185;0,2185;0,2206;0,2409;0,2431;25,2431;445,2431;470,2431;470,2409;470,2206;470,2185;445,2185;25,2185" o:connectangles="0,0,0,0,0,0,0,0,0,0,0,0,0"/>
                </v:shape>
                <v:rect id="docshape256" o:spid="_x0000_s1075" style="position:absolute;left:3633;top:2113;width:125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" fillcolor="#b9e0ed" stroked="f"/>
                <v:shape id="docshape257" o:spid="_x0000_s1076" style="position:absolute;left:3633;top:2113;width:125;height:313;visibility:visible;mso-wrap-style:square;v-text-anchor:top" coordsize="12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" path="m124,313l124,,25,,,,,22,,313e" filled="f" strokecolor="#009ca2" strokeweight=".21544mm">
                  <v:path arrowok="t" o:connecttype="custom" o:connectlocs="124,2426;124,2113;25,2113;0,2113;0,2135;0,2426" o:connectangles="0,0,0,0,0,0"/>
                </v:shape>
                <v:rect id="docshape258" o:spid="_x0000_s1077" style="position:absolute;left:3658;top:2279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" filled="f" strokecolor="#009ca2" strokeweight=".20903mm"/>
                <v:rect id="docshape259" o:spid="_x0000_s1078" style="position:absolute;left:3658;top:2345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" filled="f" strokecolor="#009ca2" strokeweight=".20903mm"/>
                <v:rect id="docshape260" o:spid="_x0000_s1079" style="position:absolute;left:3658;top:2213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" filled="f" strokecolor="#009ca2" strokeweight=".20903mm"/>
                <v:rect id="docshape261" o:spid="_x0000_s1080" style="position:absolute;left:3960;top:2279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" filled="f" strokecolor="#009ca2" strokeweight=".20903mm"/>
                <v:rect id="docshape262" o:spid="_x0000_s1081" style="position:absolute;left:3960;top:2345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" filled="f" strokecolor="#009ca2" strokeweight=".20903mm"/>
                <v:rect id="docshape263" o:spid="_x0000_s1082" style="position:absolute;left:3960;top:2213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" filled="f" strokecolor="#009ca2" strokeweight=".20903mm"/>
                <v:rect id="docshape264" o:spid="_x0000_s1083" style="position:absolute;left:3658;top:2147;width: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" filled="f" strokecolor="#009ca2" strokeweight=".20903mm"/>
                <v:rect id="docshape265" o:spid="_x0000_s1084" style="position:absolute;left:3805;top:2279;width:11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" filled="f" strokecolor="#009ca2" strokeweight=".19369mm"/>
                <v:shape id="docshape266" o:spid="_x0000_s1085" style="position:absolute;left:3805;top:2345;width:110;height:86;visibility:visible;mso-wrap-style:square;v-text-anchor:top" coordsize="1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" path="m110,86r,-75l110,,97,,,,,86e" filled="f" strokecolor="#009ca2" strokeweight=".20086mm">
                  <v:path arrowok="t" o:connecttype="custom" o:connectlocs="110,2431;110,2356;110,2345;97,2345;0,2345;0,2431" o:connectangles="0,0,0,0,0,0"/>
                </v:shape>
                <v:rect id="docshape267" o:spid="_x0000_s1086" style="position:absolute;left:3805;top:2213;width:11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" filled="f" strokecolor="#009ca2" strokeweight=".19369mm"/>
                <v:line id="Line 161" o:spid="_x0000_s1087" style="position:absolute;visibility:visible;mso-wrap-style:square" from="3860,2347" to="3860,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" strokecolor="#009ca2" strokeweight=".21958mm"/>
                <v:shape id="docshape268" o:spid="_x0000_s1088" type="#_x0000_t75" style="position:absolute;left:3582;top:4370;width:26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">
                  <v:imagedata r:id="rId42" o:title=""/>
                </v:shape>
                <v:shape id="docshape269" o:spid="_x0000_s1089" type="#_x0000_t75" style="position:absolute;left:6642;top:5589;width:301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">
                  <v:imagedata r:id="rId43" o:title=""/>
                </v:shape>
                <v:shape id="docshape270" o:spid="_x0000_s1090" type="#_x0000_t75" style="position:absolute;left:6642;top:1932;width:324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">
                  <v:imagedata r:id="rId44" o:title=""/>
                </v:shape>
                <v:shape id="docshape271" o:spid="_x0000_s1091" type="#_x0000_t75" style="position:absolute;left:1838;top:4291;width:304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">
                  <v:imagedata r:id="rId45" o:title=""/>
                </v:shape>
                <v:shape id="docshape272" o:spid="_x0000_s1092" type="#_x0000_t75" style="position:absolute;left:1838;top:2123;width:305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">
                  <v:imagedata r:id="rId46" o:title=""/>
                </v:shape>
                <v:shape id="docshape273" o:spid="_x0000_s1093" type="#_x0000_t75" style="position:absolute;left:1853;top:609;width:225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">
                  <v:imagedata r:id="rId47" o:title=""/>
                </v:shape>
                <v:rect id="docshape274" o:spid="_x0000_s1094" style="position:absolute;left:1714;top:6056;width:4205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" fillcolor="#fffae0" stroked="f"/>
                <v:rect id="docshape275" o:spid="_x0000_s1095" style="position:absolute;left:1714;top:6056;width:4205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" filled="f" strokecolor="#ffe800" strokeweight=".76583mm"/>
                <v:rect id="docshape276" o:spid="_x0000_s1096" style="position:absolute;left:6511;top:451;width:4206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" fillcolor="#cbd1e3" stroked="f"/>
                <v:rect id="docshape277" o:spid="_x0000_s1097" style="position:absolute;left:6511;top:6946;width:4206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" fillcolor="#ddd2e5" stroked="f"/>
                <v:shape id="docshape278" o:spid="_x0000_s1098" type="#_x0000_t75" style="position:absolute;left:3107;top:8442;width:174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">
                  <v:imagedata r:id="rId48" o:title=""/>
                </v:shape>
                <v:shape id="docshape279" o:spid="_x0000_s1099" style="position:absolute;left:2962;top:8627;width:465;height:304;visibility:visible;mso-wrap-style:square;v-text-anchor:top" coordsize="46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" path="m351,79r-241,l115,79r8,1l127,84r6,4l133,96r,4l115,261r2,15l125,289r14,10l156,303r18,-1l189,295r11,-12l205,268r10,-87l216,167r124,l332,100r,-4l332,88r5,-4l342,80r8,-1l351,79xm340,167r-94,l249,177r1,3l260,268r5,15l277,294r15,8l310,303r17,-4l340,289r9,-13l350,260,340,167xm419,l45,1,28,4,13,12,4,25,,40,4,55r9,12l28,76r17,3l351,79r4,l419,78r18,-3l451,67,461,54r4,-15l461,24,451,12,437,3,419,xe" stroked="f">
                  <v:path arrowok="t" o:connecttype="custom" o:connectlocs="351,8706;110,8706;115,8706;123,8707;127,8711;133,8715;133,8723;133,8727;115,8888;117,8903;125,8916;139,8926;156,8930;174,8929;189,8922;200,8910;205,8895;215,8808;216,8794;340,8794;332,8727;332,8723;332,8715;337,8711;342,8707;350,8706;351,8706;340,8794;246,8794;249,8804;250,8807;260,8895;265,8910;277,8921;292,8929;310,8930;327,8926;340,8916;349,8903;350,8887;340,8794;419,8627;45,8628;28,8631;13,8639;4,8652;0,8667;4,8682;13,8694;28,8703;45,8706;351,8706;355,8706;419,8705;437,8702;451,8694;461,8681;465,8666;461,8651;451,8639;437,8630;419,8627" o:connectangles="0,0,0,0,0,0,0,0,0,0,0,0,0,0,0,0,0,0,0,0,0,0,0,0,0,0,0,0,0,0,0,0,0,0,0,0,0,0,0,0,0,0,0,0,0,0,0,0,0,0,0,0,0,0,0,0,0,0,0,0,0,0"/>
                </v:shape>
                <v:shape id="docshape280" o:spid="_x0000_s1100" type="#_x0000_t75" style="position:absolute;left:8484;top:5126;width:216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">
                  <v:imagedata r:id="rId49" o:title=""/>
                </v:shape>
                <v:shape id="docshape281" o:spid="_x0000_s1101" style="position:absolute;left:5885;top:2476;width:572;height:2075;visibility:visible;mso-wrap-style:square;v-text-anchor:top" coordsize="572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" path="m572,l343,1r,2073l,2074e" filled="f" strokecolor="white" strokeweight=".86978mm">
                  <v:path arrowok="t" o:connecttype="custom" o:connectlocs="572,2477;343,2478;343,4551;0,4551" o:connectangles="0,0,0,0"/>
                </v:shape>
                <v:shape id="docshape282" o:spid="_x0000_s1102" type="#_x0000_t75" style="position:absolute;left:5981;top:4456;width:218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">
                  <v:imagedata r:id="rId50" o:title=""/>
                </v:shape>
                <v:shape id="docshape283" o:spid="_x0000_s1103" type="#_x0000_t75" style="position:absolute;left:6113;top:3332;width:21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">
                  <v:imagedata r:id="rId51" o:title=""/>
                </v:shape>
                <v:shape id="docshape284" o:spid="_x0000_s1104" type="#_x0000_t75" style="position:absolute;left:6301;top:2376;width:218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">
                  <v:imagedata r:id="rId52" o:title=""/>
                </v:shape>
                <v:shape id="docshape285" o:spid="_x0000_s1105" type="#_x0000_t75" style="position:absolute;left:6791;top:3485;width:218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">
                  <v:imagedata r:id="rId53" o:title=""/>
                </v:shape>
                <v:shape id="docshape286" o:spid="_x0000_s1106" type="#_x0000_t75" style="position:absolute;left:6785;top:4038;width:218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">
                  <v:imagedata r:id="rId54" o:title=""/>
                </v:shape>
                <v:shape id="docshape287" o:spid="_x0000_s1107" style="position:absolute;left:6688;top:3580;width:212;height:556;visibility:visible;mso-wrap-style:square;v-text-anchor:top" coordsize="21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" path="m199,l,,,556r211,e" filled="f" strokecolor="white" strokeweight=".86297mm">
                  <v:path arrowok="t" o:connecttype="custom" o:connectlocs="199,3580;0,3580;0,4136;211,4136" o:connectangles="0,0,0,0"/>
                </v:shape>
                <v:shape id="docshape288" o:spid="_x0000_s1108" style="position:absolute;left:6541;top:3154;width:132;height:701;visibility:visible;mso-wrap-style:square;v-text-anchor:top" coordsize="13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" path="m,l,701r131,e" filled="f" strokecolor="white" strokeweight=".87419mm">
                  <v:path arrowok="t" o:connecttype="custom" o:connectlocs="0,3155;0,3856;131,3856" o:connectangles="0,0,0"/>
                </v:shape>
                <v:shape id="docshape289" o:spid="_x0000_s1109" type="#_x0000_t75" style="position:absolute;left:3709;top:1614;width:216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">
                  <v:imagedata r:id="rId55" o:title=""/>
                </v:shape>
                <v:shape id="docshape290" o:spid="_x0000_s1110" type="#_x0000_t75" style="position:absolute;left:3709;top:3831;width:216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">
                  <v:imagedata r:id="rId56" o:title=""/>
                </v:shape>
                <v:shape id="docshape291" o:spid="_x0000_s1111" style="position:absolute;left:1838;top:6198;width:486;height:849;visibility:visible;mso-wrap-style:square;v-text-anchor:top" coordsize="486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" path="m96,l76,2,63,9,54,19,52,34r,12l59,56r16,6l263,147r70,30l386,198r36,13l441,216r19,-2l474,207r8,-10l485,182r,-12l477,160r-15,-7l274,69,204,39,151,17,115,4,96,xm441,388r-397,l24,390r-13,7l2,407,,421r2,15l11,446r13,6l44,454r397,l460,452r14,-6l482,436r3,-15l482,407r-8,-10l460,390r-19,-2xm441,632r-19,4l386,649r-53,22l263,701,75,786r-16,7l52,802r,12l54,829r9,10l76,846r20,2l115,844r36,-13l204,809r70,-30l462,694r15,-7l485,678r,-12l482,651r-8,-11l460,634r-19,-2xe" fillcolor="#e41565" stroked="f">
                  <v:path arrowok="t" o:connecttype="custom" o:connectlocs="76,6201;54,6218;52,6245;75,6261;333,6376;422,6410;460,6413;482,6396;485,6369;462,6352;204,6238;115,6203;441,6587;24,6589;2,6606;2,6635;24,6651;441,6653;474,6645;485,6620;474,6596;441,6587;422,6835;333,6870;75,6985;52,7001;54,7028;76,7045;115,7043;204,7008;462,6893;485,6877;482,6850;460,6833" o:connectangles="0,0,0,0,0,0,0,0,0,0,0,0,0,0,0,0,0,0,0,0,0,0,0,0,0,0,0,0,0,0,0,0,0,0"/>
                </v:shape>
                <v:shape id="docshape292" o:spid="_x0000_s1112" type="#_x0000_t75" style="position:absolute;left:6636;top:7158;width:37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">
                  <v:imagedata r:id="rId57" o:title=""/>
                </v:shape>
                <v:shape id="docshape293" o:spid="_x0000_s1113" style="position:absolute;left:6742;top:588;width:300;height:884;visibility:visible;mso-wrap-style:square;v-text-anchor:top" coordsize="30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" path="m293,l8,r,311l55,559r190,l293,311,293,xm150,627l90,637,43,663,12,703,,754r12,51l43,846r47,27l150,883r60,-10l258,846r31,-41l300,754,289,703,258,663,210,637,150,627xe" fillcolor="#003d79" stroked="f">
                  <v:path arrowok="t" o:connecttype="custom" o:connectlocs="293,589;8,589;8,900;55,1148;245,1148;293,900;293,589;150,1216;90,1226;43,1252;12,1292;0,1343;12,1394;43,1435;90,1462;150,1472;210,1462;258,1435;289,1394;300,1343;289,1292;258,1252;210,1226;150,1216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94" o:spid="_x0000_s1114" type="#_x0000_t202" style="position:absolute;left:1833;top:2500;width:3918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70AADA2E" w14:textId="77777777" w:rsidR="00F24093" w:rsidRDefault="00F24093" w:rsidP="00F24093">
                        <w:pPr>
                          <w:spacing w:before="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Coach/volunteer</w:t>
                        </w:r>
                        <w:r>
                          <w:rPr>
                            <w:rFonts w:ascii="Arial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who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receives</w:t>
                        </w:r>
                        <w:r>
                          <w:rPr>
                            <w:rFonts w:ascii="Arial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disclosure:</w:t>
                        </w:r>
                      </w:p>
                      <w:p w14:paraId="6581089A" w14:textId="77777777" w:rsidR="00F24093" w:rsidRDefault="00F24093" w:rsidP="00F24093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150"/>
                          </w:tabs>
                          <w:autoSpaceDE w:val="0"/>
                          <w:autoSpaceDN w:val="0"/>
                          <w:spacing w:before="24" w:after="0" w:line="276" w:lineRule="auto"/>
                          <w:ind w:right="11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Notifies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law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enforcement</w:t>
                        </w:r>
                        <w:r>
                          <w:rPr>
                            <w:rFonts w:ascii="Arial"/>
                            <w:b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and/or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child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welfare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about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incident;</w:t>
                        </w:r>
                      </w:p>
                      <w:p w14:paraId="2233D962" w14:textId="77777777" w:rsidR="00F24093" w:rsidRDefault="00F24093" w:rsidP="00F24093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150"/>
                          </w:tabs>
                          <w:autoSpaceDE w:val="0"/>
                          <w:autoSpaceDN w:val="0"/>
                          <w:spacing w:after="0" w:line="160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Consults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with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child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welfare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about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notifying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parents;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and</w:t>
                        </w:r>
                      </w:p>
                      <w:p w14:paraId="3A274B7C" w14:textId="77777777" w:rsidR="00F24093" w:rsidRDefault="00F24093" w:rsidP="00F24093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150"/>
                          </w:tabs>
                          <w:autoSpaceDE w:val="0"/>
                          <w:autoSpaceDN w:val="0"/>
                          <w:spacing w:before="23" w:after="0" w:line="276" w:lineRule="auto"/>
                          <w:ind w:right="1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Notifies</w:t>
                        </w:r>
                        <w:r>
                          <w:rPr>
                            <w:rFonts w:ascii="Arial"/>
                            <w:b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supervisor/manager</w:t>
                        </w:r>
                        <w:r>
                          <w:rPr>
                            <w:rFonts w:ascii="Arial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who</w:t>
                        </w:r>
                        <w:r>
                          <w:rPr>
                            <w:rFonts w:ascii="Arial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in</w:t>
                        </w:r>
                        <w:r>
                          <w:rPr>
                            <w:rFonts w:ascii="Arial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turn</w:t>
                        </w:r>
                        <w:r>
                          <w:rPr>
                            <w:rFonts w:ascii="Arial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notifies</w:t>
                        </w:r>
                        <w:r>
                          <w:rPr>
                            <w:rFonts w:ascii="Arial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head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organization.</w:t>
                        </w:r>
                      </w:p>
                      <w:p w14:paraId="1087A772" w14:textId="77777777" w:rsidR="00F24093" w:rsidRDefault="00F24093" w:rsidP="00F24093">
                        <w:pPr>
                          <w:spacing w:line="158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(Document)</w:t>
                        </w:r>
                      </w:p>
                    </w:txbxContent>
                  </v:textbox>
                </v:shape>
                <v:shape id="docshape295" o:spid="_x0000_s1115" type="#_x0000_t202" style="position:absolute;left:6633;top:2298;width:3958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3F2F7A42" w14:textId="77777777" w:rsidR="00F24093" w:rsidRDefault="00F24093" w:rsidP="00F24093">
                        <w:pPr>
                          <w:spacing w:before="1" w:line="276" w:lineRule="auto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 xml:space="preserve">A child welfare agency and/or police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carry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out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investigation</w:t>
                        </w:r>
                        <w:r>
                          <w:rPr>
                            <w:rFonts w:ascii="Arial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Organization should conduct an internal follow-up in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consultation with police/child welfare and adjusts internal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policies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if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needed.</w:t>
                        </w:r>
                      </w:p>
                      <w:p w14:paraId="1B721883" w14:textId="77777777" w:rsidR="00F24093" w:rsidRDefault="00F24093" w:rsidP="00F24093">
                        <w:pPr>
                          <w:spacing w:line="157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003D79"/>
                            <w:w w:val="85"/>
                            <w:sz w:val="14"/>
                          </w:rPr>
                          <w:t>POTENTIAL</w:t>
                        </w:r>
                        <w:r>
                          <w:rPr>
                            <w:rFonts w:ascii="Arial"/>
                            <w:color w:val="003D79"/>
                            <w:spacing w:val="1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3D79"/>
                            <w:w w:val="85"/>
                            <w:sz w:val="14"/>
                          </w:rPr>
                          <w:t>OUTCOME</w:t>
                        </w:r>
                        <w:r>
                          <w:rPr>
                            <w:rFonts w:ascii="Arial"/>
                            <w:color w:val="003D79"/>
                            <w:spacing w:val="1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3D79"/>
                            <w:w w:val="85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color w:val="003D79"/>
                            <w:spacing w:val="1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3D79"/>
                            <w:w w:val="85"/>
                            <w:sz w:val="14"/>
                          </w:rPr>
                          <w:t>INVESTIGATION:</w:t>
                        </w:r>
                      </w:p>
                    </w:txbxContent>
                  </v:textbox>
                </v:shape>
                <v:shape id="docshape296" o:spid="_x0000_s1116" type="#_x0000_t202" style="position:absolute;left:1838;top:4688;width:3862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0323079A" w14:textId="77777777" w:rsidR="00F24093" w:rsidRDefault="00F24093" w:rsidP="00F24093">
                        <w:pPr>
                          <w:spacing w:line="276" w:lineRule="auto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 xml:space="preserve">Head of the organization/manager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suspends coach/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volunteer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suspected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abuse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with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without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pay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until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case</w:t>
                        </w:r>
                        <w:r>
                          <w:rPr>
                            <w:rFonts w:ascii="Arial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 xml:space="preserve">is </w:t>
                        </w:r>
                        <w:proofErr w:type="gramStart"/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resolved.</w:t>
                        </w:r>
                        <w:r>
                          <w:rPr>
                            <w:rFonts w:ascii="Arial"/>
                            <w:b/>
                            <w:color w:val="6C207E"/>
                            <w:w w:val="105"/>
                            <w:sz w:val="14"/>
                          </w:rPr>
                          <w:t>*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6C207E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(Document) If the individual is a volunteer or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unpaid staff, consider if the individual should be dismissed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from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their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position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immediately.</w:t>
                        </w:r>
                      </w:p>
                    </w:txbxContent>
                  </v:textbox>
                </v:shape>
                <v:shape id="docshape297" o:spid="_x0000_s1117" type="#_x0000_t202" style="position:absolute;left:7156;top:3403;width:3453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71E74049" w14:textId="77777777" w:rsidR="00F24093" w:rsidRDefault="00F24093" w:rsidP="00F24093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260"/>
                          </w:tabs>
                          <w:autoSpaceDE w:val="0"/>
                          <w:autoSpaceDN w:val="0"/>
                          <w:spacing w:before="3" w:after="0" w:line="276" w:lineRule="auto"/>
                          <w:ind w:right="536" w:firstLine="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Substantiated/guilty.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Coach/volunteer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dismissed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from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his/her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position.</w:t>
                        </w:r>
                        <w:r>
                          <w:rPr>
                            <w:rFonts w:ascii="Arial"/>
                            <w:b/>
                            <w:color w:val="6C207E"/>
                            <w:w w:val="105"/>
                            <w:sz w:val="14"/>
                          </w:rPr>
                          <w:t>*</w:t>
                        </w:r>
                        <w:proofErr w:type="gramEnd"/>
                      </w:p>
                      <w:p w14:paraId="4F9A2A34" w14:textId="77777777" w:rsidR="00F24093" w:rsidRDefault="00F24093" w:rsidP="00F24093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253"/>
                          </w:tabs>
                          <w:autoSpaceDE w:val="0"/>
                          <w:autoSpaceDN w:val="0"/>
                          <w:spacing w:before="85" w:after="0" w:line="276" w:lineRule="auto"/>
                          <w:ind w:right="18" w:firstLine="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Inconclusive/not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guilty</w:t>
                        </w:r>
                        <w:r>
                          <w:rPr>
                            <w:rFonts w:ascii="Arial"/>
                            <w:b/>
                            <w:color w:val="6C207E"/>
                            <w:position w:val="2"/>
                            <w:sz w:val="13"/>
                          </w:rPr>
                          <w:t>+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Seek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legal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counsel.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Consider</w:t>
                        </w:r>
                        <w:r>
                          <w:rPr>
                            <w:rFonts w:ascii="Arial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if</w:t>
                        </w:r>
                        <w:r>
                          <w:rPr>
                            <w:rFonts w:ascii="Arial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coach/volunteer</w:t>
                        </w:r>
                        <w:r>
                          <w:rPr>
                            <w:rFonts w:ascii="Arial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should</w:t>
                        </w:r>
                        <w:r>
                          <w:rPr>
                            <w:rFonts w:ascii="Arial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be</w:t>
                        </w:r>
                        <w:r>
                          <w:rPr>
                            <w:rFonts w:ascii="Arial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dismissed,</w:t>
                        </w:r>
                        <w:r>
                          <w:rPr>
                            <w:rFonts w:ascii="Arial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with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without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severance.</w:t>
                        </w:r>
                        <w:r>
                          <w:rPr>
                            <w:rFonts w:ascii="Arial"/>
                            <w:b/>
                            <w:color w:val="6C207E"/>
                            <w:w w:val="105"/>
                            <w:sz w:val="14"/>
                          </w:rPr>
                          <w:t>*</w:t>
                        </w:r>
                        <w:proofErr w:type="gramEnd"/>
                      </w:p>
                      <w:p w14:paraId="6851FD35" w14:textId="77777777" w:rsidR="00F24093" w:rsidRDefault="00F24093" w:rsidP="00F24093">
                        <w:pPr>
                          <w:spacing w:before="95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6C207E"/>
                            <w:sz w:val="14"/>
                          </w:rPr>
                          <w:t>+</w:t>
                        </w:r>
                        <w:r>
                          <w:rPr>
                            <w:rFonts w:ascii="Arial"/>
                            <w:b/>
                            <w:color w:val="6C207E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Criminal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processes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can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be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complex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lengthy.</w:t>
                        </w:r>
                      </w:p>
                      <w:p w14:paraId="2C6BBECF" w14:textId="77777777" w:rsidR="00F24093" w:rsidRDefault="00F24093" w:rsidP="00F24093">
                        <w:pPr>
                          <w:spacing w:before="19" w:line="276" w:lineRule="auto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finding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not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guilty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may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not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necessarily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mean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that</w:t>
                        </w:r>
                        <w:r>
                          <w:rPr>
                            <w:rFonts w:ascii="Arial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abuse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did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not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occur.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Consult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with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lawyer.</w:t>
                        </w:r>
                      </w:p>
                    </w:txbxContent>
                  </v:textbox>
                </v:shape>
                <v:shape id="docshape298" o:spid="_x0000_s1118" type="#_x0000_t202" style="position:absolute;left:2491;top:6163;width:3192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3C83DBE6" w14:textId="77777777" w:rsidR="00F24093" w:rsidRDefault="00F24093" w:rsidP="00F24093">
                        <w:pPr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Many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these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steps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would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also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apply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when:</w:t>
                        </w:r>
                      </w:p>
                      <w:p w14:paraId="2997D216" w14:textId="77777777" w:rsidR="00F24093" w:rsidRDefault="00F24093" w:rsidP="00F24093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150"/>
                          </w:tabs>
                          <w:autoSpaceDE w:val="0"/>
                          <w:autoSpaceDN w:val="0"/>
                          <w:spacing w:before="23" w:after="0" w:line="276" w:lineRule="auto"/>
                          <w:ind w:right="1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child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discloses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abuse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by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someone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outside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organization</w:t>
                        </w:r>
                      </w:p>
                      <w:p w14:paraId="40634D11" w14:textId="77777777" w:rsidR="00F24093" w:rsidRDefault="00F24093" w:rsidP="00F24093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150"/>
                          </w:tabs>
                          <w:autoSpaceDE w:val="0"/>
                          <w:autoSpaceDN w:val="0"/>
                          <w:spacing w:after="0" w:line="160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peer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discloses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behalf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another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child</w:t>
                        </w:r>
                      </w:p>
                      <w:p w14:paraId="3C904C0F" w14:textId="77777777" w:rsidR="00F24093" w:rsidRDefault="00F24093" w:rsidP="00F24093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150"/>
                          </w:tabs>
                          <w:autoSpaceDE w:val="0"/>
                          <w:autoSpaceDN w:val="0"/>
                          <w:spacing w:before="24" w:after="0" w:line="160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An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adult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suspects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child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abused</w:t>
                        </w:r>
                      </w:p>
                    </w:txbxContent>
                  </v:textbox>
                </v:shape>
                <v:shape id="docshape299" o:spid="_x0000_s1119" type="#_x0000_t202" style="position:absolute;left:6642;top:5977;width:3449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06C2AED9" w14:textId="77777777" w:rsidR="00F24093" w:rsidRDefault="00F24093" w:rsidP="00F24093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150"/>
                          </w:tabs>
                          <w:autoSpaceDE w:val="0"/>
                          <w:autoSpaceDN w:val="0"/>
                          <w:spacing w:before="1" w:after="0" w:line="276" w:lineRule="auto"/>
                          <w:ind w:right="1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Document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outcome </w:t>
                        </w:r>
                        <w:r>
                          <w:rPr>
                            <w:rFonts w:ascii="Arial"/>
                            <w:sz w:val="14"/>
                          </w:rPr>
                          <w:t>of the investigation on the</w:t>
                        </w:r>
                        <w:r>
                          <w:rPr>
                            <w:rFonts w:ascii="Arial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incident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report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form.</w:t>
                        </w:r>
                      </w:p>
                      <w:p w14:paraId="75BA74AC" w14:textId="77777777" w:rsidR="00F24093" w:rsidRDefault="00F24093" w:rsidP="00F24093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150"/>
                          </w:tabs>
                          <w:autoSpaceDE w:val="0"/>
                          <w:autoSpaceDN w:val="0"/>
                          <w:spacing w:after="0" w:line="158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Document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results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internal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follow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up.</w:t>
                        </w:r>
                      </w:p>
                    </w:txbxContent>
                  </v:textbox>
                </v:shape>
                <v:shape id="docshape300" o:spid="_x0000_s1120" type="#_x0000_t202" style="position:absolute;left:1467;top:8196;width:9501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0D1AF362" w14:textId="77777777" w:rsidR="00F24093" w:rsidRDefault="00F24093" w:rsidP="00F24093">
                        <w:pPr>
                          <w:spacing w:before="227" w:line="228" w:lineRule="auto"/>
                          <w:ind w:left="2202" w:right="862"/>
                          <w:rPr>
                            <w:rFonts w:ascii="Minion Pro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15"/>
                            <w:sz w:val="21"/>
                          </w:rPr>
                          <w:t>The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4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15"/>
                            <w:sz w:val="21"/>
                          </w:rPr>
                          <w:t>safety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4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15"/>
                            <w:sz w:val="21"/>
                          </w:rPr>
                          <w:t>of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4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15"/>
                            <w:sz w:val="21"/>
                          </w:rPr>
                          <w:t>the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4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15"/>
                            <w:sz w:val="21"/>
                          </w:rPr>
                          <w:t>child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4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15"/>
                            <w:sz w:val="21"/>
                          </w:rPr>
                          <w:t>and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4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15"/>
                            <w:sz w:val="21"/>
                          </w:rPr>
                          <w:t>other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4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15"/>
                            <w:sz w:val="21"/>
                          </w:rPr>
                          <w:t>children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3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15"/>
                            <w:sz w:val="21"/>
                          </w:rPr>
                          <w:t>in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4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15"/>
                            <w:sz w:val="21"/>
                          </w:rPr>
                          <w:t>the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4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15"/>
                            <w:sz w:val="21"/>
                          </w:rPr>
                          <w:t>organization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50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20"/>
                            <w:sz w:val="21"/>
                          </w:rPr>
                          <w:t>must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10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20"/>
                            <w:sz w:val="21"/>
                          </w:rPr>
                          <w:t>be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9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20"/>
                            <w:sz w:val="21"/>
                          </w:rPr>
                          <w:t>ensured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10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20"/>
                            <w:sz w:val="21"/>
                          </w:rPr>
                          <w:t>at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9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20"/>
                            <w:sz w:val="21"/>
                          </w:rPr>
                          <w:t>all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10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20"/>
                            <w:sz w:val="21"/>
                          </w:rPr>
                          <w:t>times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9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20"/>
                            <w:sz w:val="21"/>
                          </w:rPr>
                          <w:t>in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9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20"/>
                            <w:sz w:val="21"/>
                          </w:rPr>
                          <w:t>the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spacing w:val="-10"/>
                            <w:w w:val="1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b/>
                            <w:i/>
                            <w:color w:val="FFFFFF"/>
                            <w:w w:val="120"/>
                            <w:sz w:val="21"/>
                          </w:rPr>
                          <w:t>process.</w:t>
                        </w:r>
                      </w:p>
                    </w:txbxContent>
                  </v:textbox>
                </v:shape>
                <v:shape id="docshape301" o:spid="_x0000_s1121" type="#_x0000_t202" style="position:absolute;left:6511;top:6946;width:4206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" filled="f" strokecolor="#6c207e" strokeweight=".76256mm">
                  <v:textbox inset="0,0,0,0">
                    <w:txbxContent>
                      <w:p w14:paraId="5DF7A4AE" w14:textId="77777777" w:rsidR="00F24093" w:rsidRDefault="00F24093" w:rsidP="00F24093">
                        <w:pPr>
                          <w:spacing w:before="90"/>
                          <w:ind w:left="63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6C207E"/>
                            <w:w w:val="125"/>
                            <w:sz w:val="14"/>
                          </w:rPr>
                          <w:t>*NOTE:</w:t>
                        </w:r>
                      </w:p>
                      <w:p w14:paraId="00759C41" w14:textId="77777777" w:rsidR="00F24093" w:rsidRDefault="00F24093" w:rsidP="00F24093">
                        <w:pPr>
                          <w:spacing w:before="24" w:line="276" w:lineRule="auto"/>
                          <w:ind w:left="638" w:right="62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Seek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legal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guidance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prior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suspension</w:t>
                        </w:r>
                        <w:r>
                          <w:rPr>
                            <w:rFonts w:ascii="Arial"/>
                            <w:spacing w:val="-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and/or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dismissal.</w:t>
                        </w:r>
                      </w:p>
                    </w:txbxContent>
                  </v:textbox>
                </v:shape>
                <v:shape id="docshape302" o:spid="_x0000_s1122" type="#_x0000_t202" style="position:absolute;left:6511;top:451;width:4206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" filled="f" strokecolor="#003d79" strokeweight=".76839mm">
                  <v:textbox inset="0,0,0,0">
                    <w:txbxContent>
                      <w:p w14:paraId="3AF81273" w14:textId="77777777" w:rsidR="00F24093" w:rsidRDefault="00F24093" w:rsidP="00F24093">
                        <w:pPr>
                          <w:spacing w:before="112" w:line="276" w:lineRule="auto"/>
                          <w:ind w:left="68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As part of any investigation or internal follow-up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 xml:space="preserve">process, an organization should be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critically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assessing the adequacy of existing policies </w:t>
                        </w:r>
                        <w:r>
                          <w:rPr>
                            <w:rFonts w:ascii="Arial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practices,</w:t>
                        </w:r>
                        <w:r>
                          <w:rPr>
                            <w:rFonts w:ascii="Arial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strengthening</w:t>
                        </w:r>
                        <w:r>
                          <w:rPr>
                            <w:rFonts w:ascii="Arial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as</w:t>
                        </w:r>
                        <w:r>
                          <w:rPr>
                            <w:rFonts w:ascii="Arial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necessary</w:t>
                        </w:r>
                        <w:r>
                          <w:rPr>
                            <w:rFonts w:ascii="Arial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better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protect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children.</w:t>
                        </w:r>
                      </w:p>
                    </w:txbxContent>
                  </v:textbox>
                </v:shape>
                <v:shape id="docshape303" o:spid="_x0000_s1123" type="#_x0000_t202" style="position:absolute;left:1705;top:498;width:4222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9E89F64" w14:textId="77777777" w:rsidR="00F24093" w:rsidRDefault="00F24093" w:rsidP="00F24093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14:paraId="4C37ADEC" w14:textId="77777777" w:rsidR="00F24093" w:rsidRDefault="00F24093" w:rsidP="00F24093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14:paraId="0F181479" w14:textId="77777777" w:rsidR="00F24093" w:rsidRDefault="00F24093" w:rsidP="00F24093">
                        <w:pPr>
                          <w:spacing w:before="121" w:line="276" w:lineRule="auto"/>
                          <w:ind w:left="132" w:right="292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Child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discloses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abuse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abuse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discovered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with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adult involved in the abuse being a coach/volunteer.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(Document)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757603" w14:textId="56D6D122" w:rsidR="00643BA9" w:rsidRDefault="00643BA9" w:rsidP="00E868B3">
      <w:pPr>
        <w:jc w:val="center"/>
        <w:rPr>
          <w:lang w:val="en-US"/>
        </w:rPr>
      </w:pPr>
    </w:p>
    <w:p w14:paraId="26AA455C" w14:textId="77777777" w:rsidR="005855FD" w:rsidRDefault="005855FD" w:rsidP="00AB3A66">
      <w:pPr>
        <w:rPr>
          <w:rFonts w:cstheme="minorHAnsi"/>
          <w:color w:val="404040"/>
          <w:sz w:val="24"/>
          <w:szCs w:val="24"/>
          <w:shd w:val="clear" w:color="auto" w:fill="FFFFFF"/>
        </w:rPr>
      </w:pPr>
    </w:p>
    <w:p w14:paraId="43E2210D" w14:textId="3489D482" w:rsidR="00AB3A66" w:rsidRDefault="00AB3A66" w:rsidP="00AB3A66">
      <w:pPr>
        <w:rPr>
          <w:rFonts w:cstheme="minorHAnsi"/>
          <w:color w:val="40404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1B934F" wp14:editId="4AEF2360">
            <wp:simplePos x="0" y="0"/>
            <wp:positionH relativeFrom="column">
              <wp:posOffset>598805</wp:posOffset>
            </wp:positionH>
            <wp:positionV relativeFrom="paragraph">
              <wp:posOffset>7620</wp:posOffset>
            </wp:positionV>
            <wp:extent cx="1604939" cy="327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39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404040"/>
          <w:sz w:val="24"/>
          <w:szCs w:val="24"/>
          <w:shd w:val="clear" w:color="auto" w:fill="FFFFFF"/>
        </w:rPr>
        <w:t>Sincerely,</w:t>
      </w:r>
    </w:p>
    <w:p w14:paraId="551AC690" w14:textId="77777777" w:rsidR="00AB3A66" w:rsidRDefault="00AB3A66" w:rsidP="00AB3A6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Segev Rabinoviz </w:t>
      </w:r>
    </w:p>
    <w:p w14:paraId="00A2FDF9" w14:textId="0903871B" w:rsidR="00F24C3C" w:rsidRPr="00AB3A66" w:rsidRDefault="00AB3A66" w:rsidP="00D45F80">
      <w:pPr>
        <w:pStyle w:val="NoSpacing"/>
        <w:rPr>
          <w:rFonts w:cstheme="minorHAnsi"/>
        </w:rPr>
      </w:pPr>
      <w:r>
        <w:rPr>
          <w:shd w:val="clear" w:color="auto" w:fill="FFFFFF"/>
        </w:rPr>
        <w:t>Owner, Gladiator Soccer Academ</w:t>
      </w:r>
      <w:r w:rsidR="00D45F80">
        <w:rPr>
          <w:shd w:val="clear" w:color="auto" w:fill="FFFFFF"/>
        </w:rPr>
        <w:t>y</w:t>
      </w:r>
    </w:p>
    <w:sectPr w:rsidR="00F24C3C" w:rsidRPr="00AB3A66" w:rsidSect="00E10644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E0A"/>
    <w:multiLevelType w:val="hybridMultilevel"/>
    <w:tmpl w:val="5D725672"/>
    <w:lvl w:ilvl="0" w:tplc="AA088798">
      <w:numFmt w:val="bullet"/>
      <w:lvlText w:val="•"/>
      <w:lvlJc w:val="left"/>
      <w:pPr>
        <w:ind w:left="149" w:hanging="150"/>
      </w:pPr>
      <w:rPr>
        <w:rFonts w:ascii="Arial" w:eastAsia="Arial" w:hAnsi="Arial" w:cs="Arial" w:hint="default"/>
        <w:b w:val="0"/>
        <w:bCs w:val="0"/>
        <w:i w:val="0"/>
        <w:iCs w:val="0"/>
        <w:w w:val="138"/>
        <w:sz w:val="14"/>
        <w:szCs w:val="14"/>
      </w:rPr>
    </w:lvl>
    <w:lvl w:ilvl="1" w:tplc="337A351A">
      <w:numFmt w:val="bullet"/>
      <w:lvlText w:val="•"/>
      <w:lvlJc w:val="left"/>
      <w:pPr>
        <w:ind w:left="445" w:hanging="150"/>
      </w:pPr>
      <w:rPr>
        <w:rFonts w:hint="default"/>
      </w:rPr>
    </w:lvl>
    <w:lvl w:ilvl="2" w:tplc="8436B292">
      <w:numFmt w:val="bullet"/>
      <w:lvlText w:val="•"/>
      <w:lvlJc w:val="left"/>
      <w:pPr>
        <w:ind w:left="750" w:hanging="150"/>
      </w:pPr>
      <w:rPr>
        <w:rFonts w:hint="default"/>
      </w:rPr>
    </w:lvl>
    <w:lvl w:ilvl="3" w:tplc="267A78FC">
      <w:numFmt w:val="bullet"/>
      <w:lvlText w:val="•"/>
      <w:lvlJc w:val="left"/>
      <w:pPr>
        <w:ind w:left="1055" w:hanging="150"/>
      </w:pPr>
      <w:rPr>
        <w:rFonts w:hint="default"/>
      </w:rPr>
    </w:lvl>
    <w:lvl w:ilvl="4" w:tplc="BFAE1F62">
      <w:numFmt w:val="bullet"/>
      <w:lvlText w:val="•"/>
      <w:lvlJc w:val="left"/>
      <w:pPr>
        <w:ind w:left="1360" w:hanging="150"/>
      </w:pPr>
      <w:rPr>
        <w:rFonts w:hint="default"/>
      </w:rPr>
    </w:lvl>
    <w:lvl w:ilvl="5" w:tplc="7BECA700">
      <w:numFmt w:val="bullet"/>
      <w:lvlText w:val="•"/>
      <w:lvlJc w:val="left"/>
      <w:pPr>
        <w:ind w:left="1665" w:hanging="150"/>
      </w:pPr>
      <w:rPr>
        <w:rFonts w:hint="default"/>
      </w:rPr>
    </w:lvl>
    <w:lvl w:ilvl="6" w:tplc="4EFECE9A">
      <w:numFmt w:val="bullet"/>
      <w:lvlText w:val="•"/>
      <w:lvlJc w:val="left"/>
      <w:pPr>
        <w:ind w:left="1971" w:hanging="150"/>
      </w:pPr>
      <w:rPr>
        <w:rFonts w:hint="default"/>
      </w:rPr>
    </w:lvl>
    <w:lvl w:ilvl="7" w:tplc="A6E41AC2">
      <w:numFmt w:val="bullet"/>
      <w:lvlText w:val="•"/>
      <w:lvlJc w:val="left"/>
      <w:pPr>
        <w:ind w:left="2276" w:hanging="150"/>
      </w:pPr>
      <w:rPr>
        <w:rFonts w:hint="default"/>
      </w:rPr>
    </w:lvl>
    <w:lvl w:ilvl="8" w:tplc="D7F4691E">
      <w:numFmt w:val="bullet"/>
      <w:lvlText w:val="•"/>
      <w:lvlJc w:val="left"/>
      <w:pPr>
        <w:ind w:left="2581" w:hanging="150"/>
      </w:pPr>
      <w:rPr>
        <w:rFonts w:hint="default"/>
      </w:rPr>
    </w:lvl>
  </w:abstractNum>
  <w:abstractNum w:abstractNumId="1" w15:restartNumberingAfterBreak="0">
    <w:nsid w:val="0E726692"/>
    <w:multiLevelType w:val="hybridMultilevel"/>
    <w:tmpl w:val="85521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1403"/>
    <w:multiLevelType w:val="hybridMultilevel"/>
    <w:tmpl w:val="BDBC59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461E"/>
    <w:multiLevelType w:val="hybridMultilevel"/>
    <w:tmpl w:val="4FCCBF70"/>
    <w:lvl w:ilvl="0" w:tplc="A7C6F07A">
      <w:start w:val="1"/>
      <w:numFmt w:val="upperLetter"/>
      <w:lvlText w:val="%1)"/>
      <w:lvlJc w:val="left"/>
      <w:pPr>
        <w:ind w:left="0" w:hanging="260"/>
        <w:jc w:val="left"/>
      </w:pPr>
      <w:rPr>
        <w:rFonts w:ascii="Arial" w:eastAsia="Arial" w:hAnsi="Arial" w:cs="Arial" w:hint="default"/>
        <w:b/>
        <w:bCs/>
        <w:i w:val="0"/>
        <w:iCs w:val="0"/>
        <w:color w:val="003D79"/>
        <w:spacing w:val="-2"/>
        <w:w w:val="136"/>
        <w:sz w:val="14"/>
        <w:szCs w:val="14"/>
      </w:rPr>
    </w:lvl>
    <w:lvl w:ilvl="1" w:tplc="1A9291A0">
      <w:numFmt w:val="bullet"/>
      <w:lvlText w:val="•"/>
      <w:lvlJc w:val="left"/>
      <w:pPr>
        <w:ind w:left="345" w:hanging="260"/>
      </w:pPr>
      <w:rPr>
        <w:rFonts w:hint="default"/>
      </w:rPr>
    </w:lvl>
    <w:lvl w:ilvl="2" w:tplc="1464AB6E">
      <w:numFmt w:val="bullet"/>
      <w:lvlText w:val="•"/>
      <w:lvlJc w:val="left"/>
      <w:pPr>
        <w:ind w:left="690" w:hanging="260"/>
      </w:pPr>
      <w:rPr>
        <w:rFonts w:hint="default"/>
      </w:rPr>
    </w:lvl>
    <w:lvl w:ilvl="3" w:tplc="4768ADC6">
      <w:numFmt w:val="bullet"/>
      <w:lvlText w:val="•"/>
      <w:lvlJc w:val="left"/>
      <w:pPr>
        <w:ind w:left="1035" w:hanging="260"/>
      </w:pPr>
      <w:rPr>
        <w:rFonts w:hint="default"/>
      </w:rPr>
    </w:lvl>
    <w:lvl w:ilvl="4" w:tplc="FBEAD500">
      <w:numFmt w:val="bullet"/>
      <w:lvlText w:val="•"/>
      <w:lvlJc w:val="left"/>
      <w:pPr>
        <w:ind w:left="1380" w:hanging="260"/>
      </w:pPr>
      <w:rPr>
        <w:rFonts w:hint="default"/>
      </w:rPr>
    </w:lvl>
    <w:lvl w:ilvl="5" w:tplc="E0E8A826">
      <w:numFmt w:val="bullet"/>
      <w:lvlText w:val="•"/>
      <w:lvlJc w:val="left"/>
      <w:pPr>
        <w:ind w:left="1726" w:hanging="260"/>
      </w:pPr>
      <w:rPr>
        <w:rFonts w:hint="default"/>
      </w:rPr>
    </w:lvl>
    <w:lvl w:ilvl="6" w:tplc="33DA9A5A">
      <w:numFmt w:val="bullet"/>
      <w:lvlText w:val="•"/>
      <w:lvlJc w:val="left"/>
      <w:pPr>
        <w:ind w:left="2071" w:hanging="260"/>
      </w:pPr>
      <w:rPr>
        <w:rFonts w:hint="default"/>
      </w:rPr>
    </w:lvl>
    <w:lvl w:ilvl="7" w:tplc="184C601A">
      <w:numFmt w:val="bullet"/>
      <w:lvlText w:val="•"/>
      <w:lvlJc w:val="left"/>
      <w:pPr>
        <w:ind w:left="2416" w:hanging="260"/>
      </w:pPr>
      <w:rPr>
        <w:rFonts w:hint="default"/>
      </w:rPr>
    </w:lvl>
    <w:lvl w:ilvl="8" w:tplc="4274E758">
      <w:numFmt w:val="bullet"/>
      <w:lvlText w:val="•"/>
      <w:lvlJc w:val="left"/>
      <w:pPr>
        <w:ind w:left="2761" w:hanging="260"/>
      </w:pPr>
      <w:rPr>
        <w:rFonts w:hint="default"/>
      </w:rPr>
    </w:lvl>
  </w:abstractNum>
  <w:abstractNum w:abstractNumId="4" w15:restartNumberingAfterBreak="0">
    <w:nsid w:val="303E03F5"/>
    <w:multiLevelType w:val="hybridMultilevel"/>
    <w:tmpl w:val="0276ACE8"/>
    <w:lvl w:ilvl="0" w:tplc="DF0A0238">
      <w:numFmt w:val="bullet"/>
      <w:lvlText w:val="•"/>
      <w:lvlJc w:val="left"/>
      <w:pPr>
        <w:ind w:left="149" w:hanging="150"/>
      </w:pPr>
      <w:rPr>
        <w:rFonts w:ascii="Arial" w:eastAsia="Arial" w:hAnsi="Arial" w:cs="Arial" w:hint="default"/>
        <w:b w:val="0"/>
        <w:bCs w:val="0"/>
        <w:i w:val="0"/>
        <w:iCs w:val="0"/>
        <w:w w:val="138"/>
        <w:sz w:val="14"/>
        <w:szCs w:val="14"/>
      </w:rPr>
    </w:lvl>
    <w:lvl w:ilvl="1" w:tplc="80445362">
      <w:numFmt w:val="bullet"/>
      <w:lvlText w:val="•"/>
      <w:lvlJc w:val="left"/>
      <w:pPr>
        <w:ind w:left="470" w:hanging="150"/>
      </w:pPr>
      <w:rPr>
        <w:rFonts w:hint="default"/>
      </w:rPr>
    </w:lvl>
    <w:lvl w:ilvl="2" w:tplc="5E38EBDC">
      <w:numFmt w:val="bullet"/>
      <w:lvlText w:val="•"/>
      <w:lvlJc w:val="left"/>
      <w:pPr>
        <w:ind w:left="801" w:hanging="150"/>
      </w:pPr>
      <w:rPr>
        <w:rFonts w:hint="default"/>
      </w:rPr>
    </w:lvl>
    <w:lvl w:ilvl="3" w:tplc="EB12D8B8">
      <w:numFmt w:val="bullet"/>
      <w:lvlText w:val="•"/>
      <w:lvlJc w:val="left"/>
      <w:pPr>
        <w:ind w:left="1132" w:hanging="150"/>
      </w:pPr>
      <w:rPr>
        <w:rFonts w:hint="default"/>
      </w:rPr>
    </w:lvl>
    <w:lvl w:ilvl="4" w:tplc="9C6EC37C">
      <w:numFmt w:val="bullet"/>
      <w:lvlText w:val="•"/>
      <w:lvlJc w:val="left"/>
      <w:pPr>
        <w:ind w:left="1463" w:hanging="150"/>
      </w:pPr>
      <w:rPr>
        <w:rFonts w:hint="default"/>
      </w:rPr>
    </w:lvl>
    <w:lvl w:ilvl="5" w:tplc="E93670C2">
      <w:numFmt w:val="bullet"/>
      <w:lvlText w:val="•"/>
      <w:lvlJc w:val="left"/>
      <w:pPr>
        <w:ind w:left="1794" w:hanging="150"/>
      </w:pPr>
      <w:rPr>
        <w:rFonts w:hint="default"/>
      </w:rPr>
    </w:lvl>
    <w:lvl w:ilvl="6" w:tplc="5866D524">
      <w:numFmt w:val="bullet"/>
      <w:lvlText w:val="•"/>
      <w:lvlJc w:val="left"/>
      <w:pPr>
        <w:ind w:left="2125" w:hanging="150"/>
      </w:pPr>
      <w:rPr>
        <w:rFonts w:hint="default"/>
      </w:rPr>
    </w:lvl>
    <w:lvl w:ilvl="7" w:tplc="4274C6A8">
      <w:numFmt w:val="bullet"/>
      <w:lvlText w:val="•"/>
      <w:lvlJc w:val="left"/>
      <w:pPr>
        <w:ind w:left="2456" w:hanging="150"/>
      </w:pPr>
      <w:rPr>
        <w:rFonts w:hint="default"/>
      </w:rPr>
    </w:lvl>
    <w:lvl w:ilvl="8" w:tplc="CC52FCDC">
      <w:numFmt w:val="bullet"/>
      <w:lvlText w:val="•"/>
      <w:lvlJc w:val="left"/>
      <w:pPr>
        <w:ind w:left="2787" w:hanging="150"/>
      </w:pPr>
      <w:rPr>
        <w:rFonts w:hint="default"/>
      </w:rPr>
    </w:lvl>
  </w:abstractNum>
  <w:abstractNum w:abstractNumId="5" w15:restartNumberingAfterBreak="0">
    <w:nsid w:val="3732473B"/>
    <w:multiLevelType w:val="hybridMultilevel"/>
    <w:tmpl w:val="DF127A7E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6AD1405"/>
    <w:multiLevelType w:val="hybridMultilevel"/>
    <w:tmpl w:val="6182472E"/>
    <w:lvl w:ilvl="0" w:tplc="0500270E">
      <w:numFmt w:val="bullet"/>
      <w:lvlText w:val="•"/>
      <w:lvlJc w:val="left"/>
      <w:pPr>
        <w:ind w:left="149" w:hanging="150"/>
      </w:pPr>
      <w:rPr>
        <w:rFonts w:ascii="Arial" w:eastAsia="Arial" w:hAnsi="Arial" w:cs="Arial" w:hint="default"/>
        <w:b w:val="0"/>
        <w:bCs w:val="0"/>
        <w:i w:val="0"/>
        <w:iCs w:val="0"/>
        <w:w w:val="138"/>
        <w:sz w:val="14"/>
        <w:szCs w:val="14"/>
      </w:rPr>
    </w:lvl>
    <w:lvl w:ilvl="1" w:tplc="A7E2202C">
      <w:numFmt w:val="bullet"/>
      <w:lvlText w:val="•"/>
      <w:lvlJc w:val="left"/>
      <w:pPr>
        <w:ind w:left="517" w:hanging="150"/>
      </w:pPr>
      <w:rPr>
        <w:rFonts w:hint="default"/>
      </w:rPr>
    </w:lvl>
    <w:lvl w:ilvl="2" w:tplc="AB6E4846">
      <w:numFmt w:val="bullet"/>
      <w:lvlText w:val="•"/>
      <w:lvlJc w:val="left"/>
      <w:pPr>
        <w:ind w:left="895" w:hanging="150"/>
      </w:pPr>
      <w:rPr>
        <w:rFonts w:hint="default"/>
      </w:rPr>
    </w:lvl>
    <w:lvl w:ilvl="3" w:tplc="21CCD424">
      <w:numFmt w:val="bullet"/>
      <w:lvlText w:val="•"/>
      <w:lvlJc w:val="left"/>
      <w:pPr>
        <w:ind w:left="1273" w:hanging="150"/>
      </w:pPr>
      <w:rPr>
        <w:rFonts w:hint="default"/>
      </w:rPr>
    </w:lvl>
    <w:lvl w:ilvl="4" w:tplc="E6249D5C">
      <w:numFmt w:val="bullet"/>
      <w:lvlText w:val="•"/>
      <w:lvlJc w:val="left"/>
      <w:pPr>
        <w:ind w:left="1651" w:hanging="150"/>
      </w:pPr>
      <w:rPr>
        <w:rFonts w:hint="default"/>
      </w:rPr>
    </w:lvl>
    <w:lvl w:ilvl="5" w:tplc="44A845E0">
      <w:numFmt w:val="bullet"/>
      <w:lvlText w:val="•"/>
      <w:lvlJc w:val="left"/>
      <w:pPr>
        <w:ind w:left="2028" w:hanging="150"/>
      </w:pPr>
      <w:rPr>
        <w:rFonts w:hint="default"/>
      </w:rPr>
    </w:lvl>
    <w:lvl w:ilvl="6" w:tplc="2AFA0240">
      <w:numFmt w:val="bullet"/>
      <w:lvlText w:val="•"/>
      <w:lvlJc w:val="left"/>
      <w:pPr>
        <w:ind w:left="2406" w:hanging="150"/>
      </w:pPr>
      <w:rPr>
        <w:rFonts w:hint="default"/>
      </w:rPr>
    </w:lvl>
    <w:lvl w:ilvl="7" w:tplc="CDBA182A">
      <w:numFmt w:val="bullet"/>
      <w:lvlText w:val="•"/>
      <w:lvlJc w:val="left"/>
      <w:pPr>
        <w:ind w:left="2784" w:hanging="150"/>
      </w:pPr>
      <w:rPr>
        <w:rFonts w:hint="default"/>
      </w:rPr>
    </w:lvl>
    <w:lvl w:ilvl="8" w:tplc="73342344">
      <w:numFmt w:val="bullet"/>
      <w:lvlText w:val="•"/>
      <w:lvlJc w:val="left"/>
      <w:pPr>
        <w:ind w:left="3162" w:hanging="150"/>
      </w:pPr>
      <w:rPr>
        <w:rFonts w:hint="default"/>
      </w:rPr>
    </w:lvl>
  </w:abstractNum>
  <w:abstractNum w:abstractNumId="7" w15:restartNumberingAfterBreak="0">
    <w:nsid w:val="6B0145B6"/>
    <w:multiLevelType w:val="hybridMultilevel"/>
    <w:tmpl w:val="3D28B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00BF4"/>
    <w:multiLevelType w:val="hybridMultilevel"/>
    <w:tmpl w:val="EC005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535">
    <w:abstractNumId w:val="5"/>
  </w:num>
  <w:num w:numId="2" w16cid:durableId="403577227">
    <w:abstractNumId w:val="7"/>
  </w:num>
  <w:num w:numId="3" w16cid:durableId="1000697900">
    <w:abstractNumId w:val="2"/>
  </w:num>
  <w:num w:numId="4" w16cid:durableId="1039744528">
    <w:abstractNumId w:val="8"/>
  </w:num>
  <w:num w:numId="5" w16cid:durableId="11536659">
    <w:abstractNumId w:val="1"/>
  </w:num>
  <w:num w:numId="6" w16cid:durableId="1630092889">
    <w:abstractNumId w:val="4"/>
  </w:num>
  <w:num w:numId="7" w16cid:durableId="180362190">
    <w:abstractNumId w:val="0"/>
  </w:num>
  <w:num w:numId="8" w16cid:durableId="1787919907">
    <w:abstractNumId w:val="3"/>
  </w:num>
  <w:num w:numId="9" w16cid:durableId="1805850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4"/>
    <w:rsid w:val="001239C0"/>
    <w:rsid w:val="002D297C"/>
    <w:rsid w:val="002E15E2"/>
    <w:rsid w:val="00302EDA"/>
    <w:rsid w:val="005508E9"/>
    <w:rsid w:val="005855FD"/>
    <w:rsid w:val="005C7E94"/>
    <w:rsid w:val="00643BA9"/>
    <w:rsid w:val="00665771"/>
    <w:rsid w:val="00730F7C"/>
    <w:rsid w:val="00793756"/>
    <w:rsid w:val="00812E63"/>
    <w:rsid w:val="00872F38"/>
    <w:rsid w:val="00886C0E"/>
    <w:rsid w:val="009A6D07"/>
    <w:rsid w:val="009C33BB"/>
    <w:rsid w:val="009C5204"/>
    <w:rsid w:val="00A93AFD"/>
    <w:rsid w:val="00AB3A66"/>
    <w:rsid w:val="00B31E4C"/>
    <w:rsid w:val="00D45F80"/>
    <w:rsid w:val="00D90A17"/>
    <w:rsid w:val="00D971E4"/>
    <w:rsid w:val="00DF1692"/>
    <w:rsid w:val="00E10644"/>
    <w:rsid w:val="00E26C84"/>
    <w:rsid w:val="00E868B3"/>
    <w:rsid w:val="00F076F4"/>
    <w:rsid w:val="00F24093"/>
    <w:rsid w:val="00F2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7FAA"/>
  <w15:docId w15:val="{64BF4FF2-AC68-43D9-AF1F-FC269FFE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7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basedOn w:val="Normal"/>
    <w:rsid w:val="00AB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AB3A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15E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2E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02E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0F7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 Rabinoviz</dc:creator>
  <cp:keywords/>
  <dc:description/>
  <cp:lastModifiedBy>segev Rabinoviz</cp:lastModifiedBy>
  <cp:revision>2</cp:revision>
  <cp:lastPrinted>2020-12-17T16:19:00Z</cp:lastPrinted>
  <dcterms:created xsi:type="dcterms:W3CDTF">2020-12-17T16:09:00Z</dcterms:created>
  <dcterms:modified xsi:type="dcterms:W3CDTF">2022-04-25T12:56:00Z</dcterms:modified>
</cp:coreProperties>
</file>